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B5983" w14:textId="77777777" w:rsidR="00BA3D1A" w:rsidRPr="0086764E" w:rsidRDefault="007A127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ПРОТОКОЛ</w:t>
      </w:r>
      <w:r w:rsidR="006B5BA3" w:rsidRPr="0086764E">
        <w:rPr>
          <w:rFonts w:ascii="Verdana" w:hAnsi="Verdana"/>
          <w:b/>
          <w:lang w:val="bg-BG"/>
        </w:rPr>
        <w:t xml:space="preserve"> </w:t>
      </w:r>
    </w:p>
    <w:p w14:paraId="0435C38C" w14:textId="77777777" w:rsidR="007A1273" w:rsidRDefault="007A127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</w:t>
      </w:r>
      <w:r w:rsidR="006B5BA3" w:rsidRPr="0086764E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14:paraId="1D9B73E1" w14:textId="09D56F88"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поземлен фонд</w:t>
      </w:r>
      <w:r w:rsidR="000C0A74">
        <w:rPr>
          <w:rFonts w:ascii="Verdana" w:hAnsi="Verdana"/>
          <w:b/>
          <w:lang w:val="bg-BG"/>
        </w:rPr>
        <w:t xml:space="preserve">, находящи се в </w:t>
      </w:r>
      <w:r w:rsidR="001F5FC1">
        <w:rPr>
          <w:rFonts w:ascii="Verdana" w:hAnsi="Verdana"/>
          <w:b/>
          <w:lang w:val="bg-BG"/>
        </w:rPr>
        <w:t xml:space="preserve">землището на </w:t>
      </w:r>
      <w:r w:rsidR="00AF2F5B">
        <w:rPr>
          <w:rFonts w:ascii="Verdana" w:hAnsi="Verdana"/>
          <w:b/>
          <w:lang w:val="bg-BG"/>
        </w:rPr>
        <w:t>гр. Симитли</w:t>
      </w:r>
    </w:p>
    <w:p w14:paraId="6FB9440B" w14:textId="77777777" w:rsidR="002C7D38" w:rsidRPr="0086764E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14:paraId="31745AE0" w14:textId="2813D05B" w:rsidR="00DE6CF7" w:rsidRPr="0086764E" w:rsidRDefault="000F10BF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Днес, 19.</w:t>
      </w:r>
      <w:r w:rsidR="00E2392A">
        <w:rPr>
          <w:rFonts w:ascii="Verdana" w:hAnsi="Verdana"/>
          <w:lang w:val="bg-BG"/>
        </w:rPr>
        <w:t>05.2026</w:t>
      </w:r>
      <w:r w:rsidR="00C662FD" w:rsidRPr="0086764E">
        <w:rPr>
          <w:rFonts w:ascii="Verdana" w:hAnsi="Verdana"/>
          <w:lang w:val="bg-BG"/>
        </w:rPr>
        <w:t xml:space="preserve"> 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 w:rsidR="00E2392A">
        <w:rPr>
          <w:rFonts w:ascii="Verdana" w:hAnsi="Verdana"/>
          <w:lang w:val="bg-BG"/>
        </w:rPr>
        <w:t>в гр. Симитли</w:t>
      </w:r>
      <w:r w:rsidR="002C7D38" w:rsidRPr="00F17386">
        <w:rPr>
          <w:rFonts w:ascii="Verdana" w:hAnsi="Verdana"/>
          <w:lang w:val="bg-BG"/>
        </w:rPr>
        <w:t xml:space="preserve">,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0C0A74">
        <w:rPr>
          <w:rFonts w:ascii="Verdana" w:hAnsi="Verdana"/>
          <w:lang w:val="bg-BG"/>
        </w:rPr>
        <w:t>4 и 5</w:t>
      </w:r>
      <w:r w:rsidR="006B5BA3" w:rsidRPr="00F17386">
        <w:rPr>
          <w:rFonts w:ascii="Verdana" w:hAnsi="Verdana"/>
          <w:lang w:val="bg-BG"/>
        </w:rPr>
        <w:t xml:space="preserve"> от 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 xml:space="preserve">чл. 104г, ал. </w:t>
      </w:r>
      <w:r w:rsidR="000C0A74">
        <w:rPr>
          <w:rFonts w:ascii="Verdana" w:hAnsi="Verdana"/>
          <w:lang w:val="bg-BG"/>
        </w:rPr>
        <w:t>7 и 8, чл. 104д, ал. 1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 xml:space="preserve">, комисия, определена със заповед № </w:t>
      </w:r>
      <w:r w:rsidR="00E2392A">
        <w:rPr>
          <w:rFonts w:ascii="Verdana" w:hAnsi="Verdana"/>
          <w:lang w:val="bg-BG"/>
        </w:rPr>
        <w:t>РД-07-9/11.03.2026 г.</w:t>
      </w:r>
      <w:r w:rsidR="001E6550" w:rsidRPr="0086764E">
        <w:rPr>
          <w:rFonts w:ascii="Verdana" w:hAnsi="Verdana"/>
          <w:lang w:val="bg-BG"/>
        </w:rPr>
        <w:t xml:space="preserve"> на директора на Областна дирекция „Земеделие“</w:t>
      </w:r>
      <w:r w:rsidR="002C7D38" w:rsidRPr="0086764E">
        <w:rPr>
          <w:rFonts w:ascii="Verdana" w:hAnsi="Verdana"/>
          <w:lang w:val="bg-BG"/>
        </w:rPr>
        <w:t xml:space="preserve"> - </w:t>
      </w:r>
      <w:r w:rsidR="00E2392A">
        <w:rPr>
          <w:rFonts w:ascii="Verdana" w:hAnsi="Verdana"/>
          <w:lang w:val="bg-BG"/>
        </w:rPr>
        <w:t>Благоевград</w:t>
      </w:r>
      <w:r w:rsidR="002C7D38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в състав:</w:t>
      </w:r>
    </w:p>
    <w:p w14:paraId="16AA146E" w14:textId="334F0971" w:rsidR="00E2392A" w:rsidRPr="00E2392A" w:rsidRDefault="001E6550" w:rsidP="00E2392A">
      <w:pPr>
        <w:spacing w:line="360" w:lineRule="auto"/>
        <w:ind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Председател: </w:t>
      </w:r>
      <w:r w:rsidR="008D57C6">
        <w:rPr>
          <w:rFonts w:ascii="Verdana" w:hAnsi="Verdana"/>
          <w:lang w:val="bg-BG"/>
        </w:rPr>
        <w:t xml:space="preserve">Юлиан </w:t>
      </w:r>
      <w:r w:rsidR="00FF7E47">
        <w:rPr>
          <w:rFonts w:ascii="Verdana" w:hAnsi="Verdana"/>
          <w:lang w:val="bg-BG"/>
        </w:rPr>
        <w:t>**********</w:t>
      </w:r>
      <w:r w:rsidR="008D57C6">
        <w:rPr>
          <w:rFonts w:ascii="Verdana" w:hAnsi="Verdana"/>
          <w:lang w:val="bg-BG"/>
        </w:rPr>
        <w:t xml:space="preserve"> Мишев</w:t>
      </w:r>
      <w:r w:rsidR="00E2392A" w:rsidRPr="00E2392A">
        <w:rPr>
          <w:rFonts w:ascii="Verdana" w:hAnsi="Verdana"/>
          <w:lang w:val="bg-BG"/>
        </w:rPr>
        <w:t xml:space="preserve"> – </w:t>
      </w:r>
      <w:r w:rsidR="008D57C6">
        <w:rPr>
          <w:rFonts w:ascii="Verdana" w:hAnsi="Verdana"/>
          <w:lang w:val="bg-BG"/>
        </w:rPr>
        <w:t>зам.-</w:t>
      </w:r>
      <w:r w:rsidR="00E2392A" w:rsidRPr="00E2392A">
        <w:rPr>
          <w:rFonts w:ascii="Verdana" w:hAnsi="Verdana"/>
          <w:lang w:val="bg-BG"/>
        </w:rPr>
        <w:t xml:space="preserve">кмет </w:t>
      </w:r>
      <w:r w:rsidR="008D57C6">
        <w:rPr>
          <w:rFonts w:ascii="Verdana" w:hAnsi="Verdana"/>
          <w:lang w:val="bg-BG"/>
        </w:rPr>
        <w:t xml:space="preserve">„Икономика и стопанска дейност“ </w:t>
      </w:r>
      <w:r w:rsidR="00E2392A" w:rsidRPr="00E2392A">
        <w:rPr>
          <w:rFonts w:ascii="Verdana" w:hAnsi="Verdana"/>
          <w:lang w:val="bg-BG"/>
        </w:rPr>
        <w:t>на Община Симитли;</w:t>
      </w:r>
    </w:p>
    <w:p w14:paraId="15DE6B46" w14:textId="77777777" w:rsidR="00E2392A" w:rsidRPr="00E2392A" w:rsidRDefault="00E2392A" w:rsidP="00E2392A">
      <w:pPr>
        <w:spacing w:line="360" w:lineRule="auto"/>
        <w:ind w:firstLine="720"/>
        <w:rPr>
          <w:rFonts w:ascii="Verdana" w:hAnsi="Verdana"/>
          <w:lang w:val="bg-BG"/>
        </w:rPr>
      </w:pPr>
      <w:r w:rsidRPr="00E2392A">
        <w:rPr>
          <w:rFonts w:ascii="Verdana" w:hAnsi="Verdana"/>
          <w:lang w:val="bg-BG"/>
        </w:rPr>
        <w:t xml:space="preserve">Членове: </w:t>
      </w:r>
    </w:p>
    <w:p w14:paraId="10C60F76" w14:textId="1320E518" w:rsidR="00E2392A" w:rsidRPr="00E2392A" w:rsidRDefault="00E2392A" w:rsidP="00E2392A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E2392A">
        <w:rPr>
          <w:rFonts w:ascii="Verdana" w:hAnsi="Verdana"/>
          <w:lang w:val="bg-BG"/>
        </w:rPr>
        <w:t xml:space="preserve">Надежда </w:t>
      </w:r>
      <w:r w:rsidR="00FF7E47">
        <w:rPr>
          <w:rFonts w:ascii="Verdana" w:hAnsi="Verdana"/>
          <w:lang w:val="bg-BG"/>
        </w:rPr>
        <w:t>********</w:t>
      </w:r>
      <w:r w:rsidRPr="00E2392A">
        <w:rPr>
          <w:rFonts w:ascii="Verdana" w:hAnsi="Verdana"/>
          <w:lang w:val="bg-BG"/>
        </w:rPr>
        <w:t xml:space="preserve"> Илиева – Старши експерт „АПИО“ в Общинска администрация – гр. Симитли;</w:t>
      </w:r>
    </w:p>
    <w:p w14:paraId="0B86D6B1" w14:textId="5EF045B4" w:rsidR="00E2392A" w:rsidRPr="00E2392A" w:rsidRDefault="00E2392A" w:rsidP="00E2392A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E2392A">
        <w:rPr>
          <w:rFonts w:ascii="Verdana" w:hAnsi="Verdana"/>
          <w:lang w:val="bg-BG"/>
        </w:rPr>
        <w:t xml:space="preserve">Анастасия </w:t>
      </w:r>
      <w:r w:rsidR="00FF7E47">
        <w:rPr>
          <w:rFonts w:ascii="Verdana" w:hAnsi="Verdana"/>
          <w:lang w:val="bg-BG"/>
        </w:rPr>
        <w:t>********</w:t>
      </w:r>
      <w:r w:rsidRPr="00E2392A">
        <w:rPr>
          <w:rFonts w:ascii="Verdana" w:hAnsi="Verdana"/>
          <w:lang w:val="bg-BG"/>
        </w:rPr>
        <w:t xml:space="preserve"> Тодорова – Началник на Общинска служба по земеделие Симитли;</w:t>
      </w:r>
    </w:p>
    <w:p w14:paraId="4EE6E9EA" w14:textId="2140FDE9" w:rsidR="00E2392A" w:rsidRPr="00E2392A" w:rsidRDefault="00E2392A" w:rsidP="00E2392A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proofErr w:type="spellStart"/>
      <w:r w:rsidRPr="00E2392A">
        <w:rPr>
          <w:rFonts w:ascii="Verdana" w:hAnsi="Verdana"/>
          <w:lang w:val="bg-BG"/>
        </w:rPr>
        <w:t>Лефтерина</w:t>
      </w:r>
      <w:proofErr w:type="spellEnd"/>
      <w:r w:rsidRPr="00E2392A">
        <w:rPr>
          <w:rFonts w:ascii="Verdana" w:hAnsi="Verdana"/>
          <w:lang w:val="bg-BG"/>
        </w:rPr>
        <w:t xml:space="preserve"> </w:t>
      </w:r>
      <w:r w:rsidR="00FF7E47">
        <w:rPr>
          <w:rFonts w:ascii="Verdana" w:hAnsi="Verdana"/>
          <w:lang w:val="bg-BG"/>
        </w:rPr>
        <w:t>********</w:t>
      </w:r>
      <w:r w:rsidRPr="00E2392A">
        <w:rPr>
          <w:rFonts w:ascii="Verdana" w:hAnsi="Verdana"/>
          <w:lang w:val="bg-BG"/>
        </w:rPr>
        <w:t xml:space="preserve"> Димитрова – Директор на дирекция „Административно-правна, финансово-стопанска дейност и човешки ресурси“ в Областна дирекция „Земеделие“ Благоевград;</w:t>
      </w:r>
    </w:p>
    <w:p w14:paraId="0BA896E5" w14:textId="32DF969A" w:rsidR="00E2392A" w:rsidRPr="00E2392A" w:rsidRDefault="00E2392A" w:rsidP="00E2392A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E2392A">
        <w:rPr>
          <w:rFonts w:ascii="Verdana" w:hAnsi="Verdana"/>
          <w:lang w:val="bg-BG"/>
        </w:rPr>
        <w:t xml:space="preserve">Д-р Славина </w:t>
      </w:r>
      <w:r w:rsidR="00FF7E47">
        <w:rPr>
          <w:rFonts w:ascii="Verdana" w:hAnsi="Verdana"/>
          <w:lang w:val="bg-BG"/>
        </w:rPr>
        <w:t>*********</w:t>
      </w:r>
      <w:r w:rsidRPr="00E2392A">
        <w:rPr>
          <w:rFonts w:ascii="Verdana" w:hAnsi="Verdana"/>
          <w:lang w:val="bg-BG"/>
        </w:rPr>
        <w:t xml:space="preserve"> Георгиева – Инспектор в отдел „Здравеопазване на животните“ при Областна дирекция по безопасност на храните – Благоевград, ОВЛ на община Симитли.</w:t>
      </w:r>
    </w:p>
    <w:p w14:paraId="0DA7D7DC" w14:textId="77A0B5E7" w:rsidR="002C7D38" w:rsidRPr="0086764E" w:rsidRDefault="002C7D38" w:rsidP="00E2392A">
      <w:pPr>
        <w:spacing w:line="360" w:lineRule="auto"/>
        <w:ind w:firstLine="720"/>
        <w:rPr>
          <w:rFonts w:ascii="Verdana" w:hAnsi="Verdana"/>
          <w:lang w:val="bg-BG"/>
        </w:rPr>
      </w:pPr>
    </w:p>
    <w:p w14:paraId="7B10D3CE" w14:textId="4C28E738" w:rsidR="00C662FD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извърши </w:t>
      </w:r>
      <w:r w:rsidR="006B5BA3" w:rsidRPr="0086764E">
        <w:rPr>
          <w:rFonts w:ascii="Verdana" w:hAnsi="Verdana"/>
          <w:lang w:val="bg-BG"/>
        </w:rPr>
        <w:t>разпределение</w:t>
      </w:r>
      <w:r w:rsidR="00F17386">
        <w:rPr>
          <w:rFonts w:ascii="Verdana" w:hAnsi="Verdana"/>
          <w:lang w:val="bg-BG"/>
        </w:rPr>
        <w:t xml:space="preserve"> на</w:t>
      </w:r>
      <w:r>
        <w:rPr>
          <w:rFonts w:ascii="Verdana" w:hAnsi="Verdana"/>
          <w:lang w:val="bg-BG"/>
        </w:rPr>
        <w:t xml:space="preserve"> свободните </w:t>
      </w:r>
      <w:r w:rsidR="006B5BA3"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>
        <w:rPr>
          <w:rFonts w:ascii="Verdana" w:hAnsi="Verdana"/>
          <w:lang w:val="bg-BG"/>
        </w:rPr>
        <w:t xml:space="preserve">, определени с писмо с </w:t>
      </w:r>
      <w:r w:rsidR="005B2C52" w:rsidRPr="005B2C52">
        <w:rPr>
          <w:rFonts w:ascii="Verdana" w:hAnsi="Verdana"/>
          <w:lang w:val="bg-BG"/>
        </w:rPr>
        <w:t xml:space="preserve">рег. индекс № 9166-2/30.01.2026 </w:t>
      </w:r>
      <w:r w:rsidR="00E2392A" w:rsidRPr="00F94949">
        <w:rPr>
          <w:rFonts w:ascii="Verdana" w:hAnsi="Verdana"/>
          <w:lang w:val="bg-BG"/>
        </w:rPr>
        <w:t>г.</w:t>
      </w:r>
      <w:r w:rsidRPr="00F94949">
        <w:rPr>
          <w:rFonts w:ascii="Verdana" w:hAnsi="Verdana"/>
          <w:lang w:val="bg-BG"/>
        </w:rPr>
        <w:t xml:space="preserve"> на министъра на земеделието и храните</w:t>
      </w:r>
      <w:r>
        <w:rPr>
          <w:rFonts w:ascii="Verdana" w:hAnsi="Verdana"/>
          <w:lang w:val="bg-BG"/>
        </w:rPr>
        <w:t xml:space="preserve"> и решение № </w:t>
      </w:r>
      <w:r w:rsidR="00E2392A">
        <w:rPr>
          <w:rFonts w:ascii="Verdana" w:hAnsi="Verdana"/>
          <w:lang w:val="bg-BG"/>
        </w:rPr>
        <w:t>599</w:t>
      </w:r>
      <w:r>
        <w:rPr>
          <w:rFonts w:ascii="Verdana" w:hAnsi="Verdana"/>
          <w:lang w:val="bg-BG"/>
        </w:rPr>
        <w:t>/</w:t>
      </w:r>
      <w:r w:rsidR="00E2392A">
        <w:rPr>
          <w:rFonts w:ascii="Verdana" w:hAnsi="Verdana"/>
          <w:lang w:val="bg-BG"/>
        </w:rPr>
        <w:t>27.02.2026 г.</w:t>
      </w:r>
      <w:r>
        <w:rPr>
          <w:rFonts w:ascii="Verdana" w:hAnsi="Verdana"/>
          <w:lang w:val="bg-BG"/>
        </w:rPr>
        <w:t xml:space="preserve"> на Общинския съвет на община </w:t>
      </w:r>
      <w:r w:rsidR="00E2392A">
        <w:rPr>
          <w:rFonts w:ascii="Verdana" w:hAnsi="Verdana"/>
          <w:lang w:val="bg-BG"/>
        </w:rPr>
        <w:t>Симитли.</w:t>
      </w:r>
    </w:p>
    <w:p w14:paraId="4F9A9194" w14:textId="0E27810B" w:rsidR="007A1273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Въз основа на своите решения, обективирани в Списък по чл. 37и, ал. 8, т. 2 от ЗСПЗЗ на лицата, допуснати до участие в разпределението на пасища, мери и ливади от държавния и общинския поземлен фонд,</w:t>
      </w:r>
      <w:r w:rsidR="000C0A74">
        <w:rPr>
          <w:rFonts w:ascii="Verdana" w:hAnsi="Verdana"/>
          <w:lang w:val="bg-BG"/>
        </w:rPr>
        <w:t xml:space="preserve">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0C0A74">
        <w:rPr>
          <w:rFonts w:ascii="Verdana" w:hAnsi="Verdana"/>
          <w:lang w:val="bg-BG"/>
        </w:rPr>
        <w:t xml:space="preserve"> </w:t>
      </w:r>
      <w:r w:rsidR="00AF2F5B">
        <w:rPr>
          <w:rFonts w:ascii="Verdana" w:hAnsi="Verdana"/>
          <w:lang w:val="bg-BG"/>
        </w:rPr>
        <w:t>гр. Симитли</w:t>
      </w:r>
      <w:r w:rsidR="000C0A74">
        <w:rPr>
          <w:rFonts w:ascii="Verdana" w:hAnsi="Verdana"/>
          <w:lang w:val="bg-BG"/>
        </w:rPr>
        <w:t xml:space="preserve">, съставен на </w:t>
      </w:r>
      <w:r w:rsidR="00E2392A">
        <w:rPr>
          <w:rFonts w:ascii="Verdana" w:hAnsi="Verdana"/>
          <w:lang w:val="bg-BG"/>
        </w:rPr>
        <w:t>30.03.2026г.</w:t>
      </w:r>
      <w:r w:rsidR="00AF2F5B">
        <w:rPr>
          <w:rFonts w:ascii="Verdana" w:hAnsi="Verdana"/>
          <w:lang w:val="bg-BG"/>
        </w:rPr>
        <w:t xml:space="preserve"> и 20.04.2026 г.</w:t>
      </w:r>
      <w:r w:rsidR="000C0A74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 xml:space="preserve">и Констативен </w:t>
      </w:r>
      <w:r w:rsidR="000C0A74">
        <w:rPr>
          <w:rFonts w:ascii="Verdana" w:hAnsi="Verdana"/>
          <w:lang w:val="bg-BG"/>
        </w:rPr>
        <w:t>протокол по чл. 37и, ал. 8, т. 3</w:t>
      </w:r>
      <w:r>
        <w:rPr>
          <w:rFonts w:ascii="Verdana" w:hAnsi="Verdana"/>
          <w:lang w:val="bg-BG"/>
        </w:rPr>
        <w:t xml:space="preserve"> от ЗСПЗЗ за определяне на необходимата площ на лицата, допуснати до участие в разпределението</w:t>
      </w:r>
      <w:r w:rsidR="000C0A74">
        <w:rPr>
          <w:rFonts w:ascii="Verdana" w:hAnsi="Verdana"/>
          <w:lang w:val="bg-BG"/>
        </w:rPr>
        <w:t xml:space="preserve"> на пасища, мери и ливади от държавния и общинския поземлен фонд, находящи се в </w:t>
      </w:r>
      <w:r w:rsidR="001F5FC1">
        <w:rPr>
          <w:rFonts w:ascii="Verdana" w:hAnsi="Verdana"/>
          <w:lang w:val="bg-BG"/>
        </w:rPr>
        <w:t>землището на</w:t>
      </w:r>
      <w:r w:rsidR="00E2392A">
        <w:rPr>
          <w:rFonts w:ascii="Verdana" w:hAnsi="Verdana"/>
          <w:lang w:val="bg-BG"/>
        </w:rPr>
        <w:t xml:space="preserve"> </w:t>
      </w:r>
      <w:r w:rsidR="00AF2F5B">
        <w:rPr>
          <w:rFonts w:ascii="Verdana" w:hAnsi="Verdana"/>
          <w:lang w:val="bg-BG"/>
        </w:rPr>
        <w:t>гр. Симитли</w:t>
      </w:r>
      <w:r w:rsidR="000C0A74">
        <w:rPr>
          <w:rFonts w:ascii="Verdana" w:hAnsi="Verdana"/>
          <w:lang w:val="bg-BG"/>
        </w:rPr>
        <w:t>, съставен на</w:t>
      </w:r>
      <w:r w:rsidR="00E2392A">
        <w:rPr>
          <w:rFonts w:ascii="Verdana" w:hAnsi="Verdana"/>
          <w:lang w:val="bg-BG"/>
        </w:rPr>
        <w:t xml:space="preserve"> </w:t>
      </w:r>
      <w:r w:rsidR="00395336">
        <w:rPr>
          <w:rFonts w:ascii="Verdana" w:hAnsi="Verdana"/>
          <w:lang w:val="bg-BG"/>
        </w:rPr>
        <w:t>20.04.202</w:t>
      </w:r>
      <w:r w:rsidR="00E2392A" w:rsidRPr="00E2392A">
        <w:rPr>
          <w:rFonts w:ascii="Verdana" w:hAnsi="Verdana"/>
          <w:lang w:val="bg-BG"/>
        </w:rPr>
        <w:t>6 г.</w:t>
      </w:r>
      <w:r>
        <w:rPr>
          <w:rFonts w:ascii="Verdana" w:hAnsi="Verdana"/>
          <w:lang w:val="bg-BG"/>
        </w:rPr>
        <w:t xml:space="preserve">, на </w:t>
      </w:r>
      <w:r w:rsidR="00C86910">
        <w:rPr>
          <w:rFonts w:ascii="Verdana" w:hAnsi="Verdana"/>
          <w:lang w:val="bg-BG"/>
        </w:rPr>
        <w:t>основание разпоредбата на чл. 37и</w:t>
      </w:r>
      <w:r>
        <w:rPr>
          <w:rFonts w:ascii="Verdana" w:hAnsi="Verdana"/>
          <w:lang w:val="bg-BG"/>
        </w:rPr>
        <w:t>, ал. 8, т. 4</w:t>
      </w:r>
      <w:r w:rsidR="000C0A74">
        <w:rPr>
          <w:rFonts w:ascii="Verdana" w:hAnsi="Verdana"/>
          <w:lang w:val="bg-BG"/>
        </w:rPr>
        <w:t xml:space="preserve"> и 5</w:t>
      </w:r>
      <w:r w:rsidR="005B6F44">
        <w:rPr>
          <w:rFonts w:ascii="Verdana" w:hAnsi="Verdana"/>
          <w:lang w:val="bg-BG"/>
        </w:rPr>
        <w:t xml:space="preserve"> от ЗСПЗЗ </w:t>
      </w:r>
      <w:r>
        <w:rPr>
          <w:rFonts w:ascii="Verdana" w:hAnsi="Verdana"/>
          <w:lang w:val="bg-BG"/>
        </w:rPr>
        <w:t>комисията реши:</w:t>
      </w:r>
    </w:p>
    <w:p w14:paraId="475632CF" w14:textId="0E0D9223" w:rsidR="00E5257C" w:rsidRDefault="00E5257C" w:rsidP="00E5257C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512F2B">
        <w:rPr>
          <w:rFonts w:ascii="Verdana" w:hAnsi="Verdana"/>
          <w:lang w:val="bg-BG"/>
        </w:rPr>
        <w:t xml:space="preserve">Комисията извърши преглед на свободните имоти за землище на </w:t>
      </w:r>
      <w:r>
        <w:rPr>
          <w:rFonts w:ascii="Verdana" w:hAnsi="Verdana"/>
          <w:lang w:val="bg-BG"/>
        </w:rPr>
        <w:t>гр. Симитли</w:t>
      </w:r>
      <w:r w:rsidRPr="00512F2B">
        <w:rPr>
          <w:rFonts w:ascii="Verdana" w:hAnsi="Verdana"/>
          <w:lang w:val="bg-BG"/>
        </w:rPr>
        <w:t xml:space="preserve"> чрез програмен продукт </w:t>
      </w:r>
      <w:r w:rsidRPr="00512F2B">
        <w:rPr>
          <w:rFonts w:ascii="Verdana" w:hAnsi="Verdana"/>
        </w:rPr>
        <w:t xml:space="preserve">Cadis </w:t>
      </w:r>
      <w:r w:rsidRPr="00512F2B">
        <w:rPr>
          <w:rFonts w:ascii="Verdana" w:hAnsi="Verdana"/>
          <w:lang w:val="bg-BG"/>
        </w:rPr>
        <w:t xml:space="preserve">и чрез наличното </w:t>
      </w:r>
      <w:proofErr w:type="spellStart"/>
      <w:r w:rsidRPr="00512F2B">
        <w:rPr>
          <w:rFonts w:ascii="Verdana" w:hAnsi="Verdana"/>
          <w:lang w:val="bg-BG"/>
        </w:rPr>
        <w:t>орт</w:t>
      </w:r>
      <w:r w:rsidR="005B2C52">
        <w:rPr>
          <w:rFonts w:ascii="Verdana" w:hAnsi="Verdana"/>
          <w:lang w:val="bg-BG"/>
        </w:rPr>
        <w:t>о</w:t>
      </w:r>
      <w:r w:rsidRPr="00512F2B">
        <w:rPr>
          <w:rFonts w:ascii="Verdana" w:hAnsi="Verdana"/>
          <w:lang w:val="bg-BG"/>
        </w:rPr>
        <w:t>фото</w:t>
      </w:r>
      <w:proofErr w:type="spellEnd"/>
      <w:r w:rsidRPr="00512F2B">
        <w:rPr>
          <w:rFonts w:ascii="Verdana" w:hAnsi="Verdana"/>
          <w:lang w:val="bg-BG"/>
        </w:rPr>
        <w:t xml:space="preserve"> изображение на земната повърхност, установи, че от определените с решение на </w:t>
      </w:r>
      <w:proofErr w:type="spellStart"/>
      <w:r w:rsidRPr="00512F2B">
        <w:rPr>
          <w:rFonts w:ascii="Verdana" w:hAnsi="Verdana"/>
          <w:lang w:val="bg-BG"/>
        </w:rPr>
        <w:t>ОбС</w:t>
      </w:r>
      <w:proofErr w:type="spellEnd"/>
      <w:r w:rsidRPr="00512F2B">
        <w:rPr>
          <w:rFonts w:ascii="Verdana" w:hAnsi="Verdana"/>
          <w:lang w:val="bg-BG"/>
        </w:rPr>
        <w:t xml:space="preserve"> Симитли </w:t>
      </w:r>
      <w:r>
        <w:rPr>
          <w:rFonts w:ascii="Verdana" w:hAnsi="Verdana"/>
          <w:lang w:val="bg-BG"/>
        </w:rPr>
        <w:t xml:space="preserve">1 162,512 </w:t>
      </w:r>
      <w:r w:rsidRPr="00512F2B">
        <w:rPr>
          <w:rFonts w:ascii="Verdana" w:hAnsi="Verdana"/>
          <w:lang w:val="bg-BG"/>
        </w:rPr>
        <w:t>декара</w:t>
      </w:r>
      <w:r w:rsidR="005115B1">
        <w:rPr>
          <w:rFonts w:ascii="Verdana" w:hAnsi="Verdana"/>
          <w:lang w:val="bg-BG"/>
        </w:rPr>
        <w:t xml:space="preserve"> и 10,123 декара държавни имоти, определени в писмо с Изх. № РД-12-02-01-151/04.02.2026 г. </w:t>
      </w:r>
      <w:r>
        <w:rPr>
          <w:rFonts w:ascii="Verdana" w:hAnsi="Verdana"/>
          <w:lang w:val="bg-BG"/>
        </w:rPr>
        <w:t>,</w:t>
      </w:r>
      <w:r w:rsidRPr="00512F2B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всички са </w:t>
      </w:r>
      <w:r w:rsidRPr="00512F2B">
        <w:rPr>
          <w:rFonts w:ascii="Verdana" w:hAnsi="Verdana"/>
          <w:lang w:val="bg-BG"/>
        </w:rPr>
        <w:t xml:space="preserve">годни </w:t>
      </w:r>
      <w:r w:rsidRPr="00512F2B">
        <w:rPr>
          <w:rFonts w:ascii="Verdana" w:hAnsi="Verdana"/>
          <w:lang w:val="bg-BG"/>
        </w:rPr>
        <w:lastRenderedPageBreak/>
        <w:t xml:space="preserve">за земеделско ползване и разпределение. </w:t>
      </w:r>
      <w:r>
        <w:rPr>
          <w:rFonts w:ascii="Verdana" w:hAnsi="Verdana"/>
          <w:lang w:val="bg-BG"/>
        </w:rPr>
        <w:t xml:space="preserve">За землището на </w:t>
      </w:r>
      <w:r w:rsidR="00CD59F4">
        <w:rPr>
          <w:rFonts w:ascii="Verdana" w:hAnsi="Verdana"/>
          <w:lang w:val="bg-BG"/>
        </w:rPr>
        <w:t>гр. Симитли</w:t>
      </w:r>
      <w:r>
        <w:rPr>
          <w:rFonts w:ascii="Verdana" w:hAnsi="Verdana"/>
          <w:lang w:val="bg-BG"/>
        </w:rPr>
        <w:t xml:space="preserve"> о</w:t>
      </w:r>
      <w:r w:rsidRPr="007A1273">
        <w:rPr>
          <w:rFonts w:ascii="Verdana" w:hAnsi="Verdana"/>
          <w:lang w:val="bg-BG"/>
        </w:rPr>
        <w:t>пределя коефициент на редукция в размер на</w:t>
      </w:r>
      <w:r>
        <w:rPr>
          <w:rFonts w:ascii="Verdana" w:hAnsi="Verdana"/>
          <w:color w:val="FF0000"/>
          <w:lang w:val="bg-BG"/>
        </w:rPr>
        <w:t xml:space="preserve"> </w:t>
      </w:r>
      <w:r w:rsidRPr="00E5257C">
        <w:rPr>
          <w:rFonts w:ascii="Verdana" w:hAnsi="Verdana"/>
          <w:lang w:val="bg-BG"/>
        </w:rPr>
        <w:t>0,8</w:t>
      </w:r>
      <w:r w:rsidR="005115B1">
        <w:rPr>
          <w:rFonts w:ascii="Verdana" w:hAnsi="Verdana"/>
          <w:lang w:val="bg-BG"/>
        </w:rPr>
        <w:t>40</w:t>
      </w:r>
      <w:r w:rsidRPr="00EA3DC4">
        <w:rPr>
          <w:rFonts w:ascii="Verdana" w:hAnsi="Verdana"/>
          <w:lang w:val="bg-BG"/>
        </w:rPr>
        <w:t xml:space="preserve">. </w:t>
      </w:r>
    </w:p>
    <w:p w14:paraId="50E80DFC" w14:textId="77777777" w:rsidR="00E5257C" w:rsidRDefault="00E5257C" w:rsidP="00E5257C">
      <w:pPr>
        <w:pStyle w:val="ab"/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Коефициента на редукция е изчислен на основание чл. 104 г, ал. 7 от ППЗСПЗЗ, т.е. п</w:t>
      </w:r>
      <w:proofErr w:type="spellStart"/>
      <w:r w:rsidRPr="008B0E6F">
        <w:rPr>
          <w:rFonts w:ascii="Verdana" w:hAnsi="Verdana"/>
        </w:rPr>
        <w:t>ри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недостиг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на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площта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комисията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определя</w:t>
      </w:r>
      <w:proofErr w:type="spellEnd"/>
      <w:r w:rsidRPr="008B0E6F">
        <w:rPr>
          <w:rFonts w:ascii="Verdana" w:hAnsi="Verdana"/>
        </w:rPr>
        <w:t xml:space="preserve"> с </w:t>
      </w:r>
      <w:proofErr w:type="spellStart"/>
      <w:r w:rsidRPr="008B0E6F">
        <w:rPr>
          <w:rFonts w:ascii="Verdana" w:hAnsi="Verdana"/>
        </w:rPr>
        <w:t>протоколно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решение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коефициент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на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редукция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на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площите</w:t>
      </w:r>
      <w:proofErr w:type="spellEnd"/>
      <w:r w:rsidRPr="008B0E6F">
        <w:rPr>
          <w:rFonts w:ascii="Verdana" w:hAnsi="Verdana"/>
        </w:rPr>
        <w:t xml:space="preserve">, </w:t>
      </w:r>
      <w:proofErr w:type="spellStart"/>
      <w:r w:rsidRPr="008B0E6F">
        <w:rPr>
          <w:rFonts w:ascii="Verdana" w:hAnsi="Verdana"/>
        </w:rPr>
        <w:t>който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представлява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съотношението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между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необходимата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площ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на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пасища</w:t>
      </w:r>
      <w:proofErr w:type="spellEnd"/>
      <w:r w:rsidRPr="008B0E6F">
        <w:rPr>
          <w:rFonts w:ascii="Verdana" w:hAnsi="Verdana"/>
        </w:rPr>
        <w:t xml:space="preserve">, </w:t>
      </w:r>
      <w:proofErr w:type="spellStart"/>
      <w:r w:rsidRPr="008B0E6F">
        <w:rPr>
          <w:rFonts w:ascii="Verdana" w:hAnsi="Verdana"/>
        </w:rPr>
        <w:t>мери</w:t>
      </w:r>
      <w:proofErr w:type="spellEnd"/>
      <w:r w:rsidRPr="008B0E6F">
        <w:rPr>
          <w:rFonts w:ascii="Verdana" w:hAnsi="Verdana"/>
        </w:rPr>
        <w:t xml:space="preserve"> и </w:t>
      </w:r>
      <w:proofErr w:type="spellStart"/>
      <w:r w:rsidRPr="008B0E6F">
        <w:rPr>
          <w:rFonts w:ascii="Verdana" w:hAnsi="Verdana"/>
        </w:rPr>
        <w:t>ливади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за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всички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допуснати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до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участие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собственици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или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ползватели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на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животновъдни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обекти</w:t>
      </w:r>
      <w:proofErr w:type="spellEnd"/>
      <w:r w:rsidRPr="008B0E6F">
        <w:rPr>
          <w:rFonts w:ascii="Verdana" w:hAnsi="Verdana"/>
        </w:rPr>
        <w:t xml:space="preserve"> в </w:t>
      </w:r>
      <w:proofErr w:type="spellStart"/>
      <w:r w:rsidRPr="008B0E6F">
        <w:rPr>
          <w:rFonts w:ascii="Verdana" w:hAnsi="Verdana"/>
        </w:rPr>
        <w:t>землището</w:t>
      </w:r>
      <w:proofErr w:type="spellEnd"/>
      <w:r w:rsidRPr="008B0E6F">
        <w:rPr>
          <w:rFonts w:ascii="Verdana" w:hAnsi="Verdana"/>
        </w:rPr>
        <w:t xml:space="preserve"> и </w:t>
      </w:r>
      <w:proofErr w:type="spellStart"/>
      <w:r w:rsidRPr="008B0E6F">
        <w:rPr>
          <w:rFonts w:ascii="Verdana" w:hAnsi="Verdana"/>
        </w:rPr>
        <w:t>площта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на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имотите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от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държавния</w:t>
      </w:r>
      <w:proofErr w:type="spellEnd"/>
      <w:r w:rsidRPr="008B0E6F">
        <w:rPr>
          <w:rFonts w:ascii="Verdana" w:hAnsi="Verdana"/>
        </w:rPr>
        <w:t xml:space="preserve"> и </w:t>
      </w:r>
      <w:proofErr w:type="spellStart"/>
      <w:r w:rsidRPr="008B0E6F">
        <w:rPr>
          <w:rFonts w:ascii="Verdana" w:hAnsi="Verdana"/>
        </w:rPr>
        <w:t>общинския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поземлен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фонд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от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списъците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по</w:t>
      </w:r>
      <w:proofErr w:type="spellEnd"/>
      <w:r w:rsidRPr="008B0E6F">
        <w:rPr>
          <w:rFonts w:ascii="Verdana" w:hAnsi="Verdana"/>
        </w:rPr>
        <w:t> </w:t>
      </w:r>
      <w:proofErr w:type="spellStart"/>
      <w:r w:rsidRPr="008B0E6F">
        <w:rPr>
          <w:rFonts w:ascii="Verdana" w:hAnsi="Verdana"/>
        </w:rPr>
        <w:t>чл</w:t>
      </w:r>
      <w:proofErr w:type="spellEnd"/>
      <w:r w:rsidRPr="008B0E6F">
        <w:rPr>
          <w:rFonts w:ascii="Verdana" w:hAnsi="Verdana"/>
        </w:rPr>
        <w:t xml:space="preserve">. 104а, </w:t>
      </w:r>
      <w:proofErr w:type="spellStart"/>
      <w:r w:rsidRPr="008B0E6F">
        <w:rPr>
          <w:rFonts w:ascii="Verdana" w:hAnsi="Verdana"/>
        </w:rPr>
        <w:t>ал</w:t>
      </w:r>
      <w:proofErr w:type="spellEnd"/>
      <w:r w:rsidRPr="008B0E6F">
        <w:rPr>
          <w:rFonts w:ascii="Verdana" w:hAnsi="Verdana"/>
        </w:rPr>
        <w:t xml:space="preserve">. 2 и 3 в </w:t>
      </w:r>
      <w:proofErr w:type="spellStart"/>
      <w:r w:rsidRPr="008B0E6F">
        <w:rPr>
          <w:rFonts w:ascii="Verdana" w:hAnsi="Verdana"/>
        </w:rPr>
        <w:t>същото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землище</w:t>
      </w:r>
      <w:proofErr w:type="spellEnd"/>
      <w:r w:rsidRPr="008B0E6F">
        <w:rPr>
          <w:rFonts w:ascii="Verdana" w:hAnsi="Verdana"/>
        </w:rPr>
        <w:t xml:space="preserve">. </w:t>
      </w:r>
      <w:proofErr w:type="spellStart"/>
      <w:r w:rsidRPr="008B0E6F">
        <w:rPr>
          <w:rFonts w:ascii="Verdana" w:hAnsi="Verdana"/>
        </w:rPr>
        <w:t>Коефициентът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се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прилага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спрямо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всички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лица</w:t>
      </w:r>
      <w:proofErr w:type="spellEnd"/>
      <w:r w:rsidRPr="008B0E6F">
        <w:rPr>
          <w:rFonts w:ascii="Verdana" w:hAnsi="Verdana"/>
        </w:rPr>
        <w:t xml:space="preserve"> в </w:t>
      </w:r>
      <w:proofErr w:type="spellStart"/>
      <w:r w:rsidRPr="008B0E6F">
        <w:rPr>
          <w:rFonts w:ascii="Verdana" w:hAnsi="Verdana"/>
        </w:rPr>
        <w:t>землището</w:t>
      </w:r>
      <w:proofErr w:type="spellEnd"/>
      <w:r>
        <w:rPr>
          <w:rFonts w:ascii="Verdana" w:hAnsi="Verdana"/>
          <w:lang w:val="bg-BG"/>
        </w:rPr>
        <w:t>.</w:t>
      </w:r>
    </w:p>
    <w:p w14:paraId="17DED3CF" w14:textId="77777777" w:rsidR="00E5257C" w:rsidRDefault="00E5257C" w:rsidP="00E5257C">
      <w:pPr>
        <w:pStyle w:val="ab"/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</w:p>
    <w:p w14:paraId="716D4DC4" w14:textId="594EEB2C" w:rsidR="00E5257C" w:rsidRDefault="00E5257C" w:rsidP="00E5257C">
      <w:pPr>
        <w:pStyle w:val="ab"/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Годната за разпр</w:t>
      </w:r>
      <w:r w:rsidR="005115B1">
        <w:rPr>
          <w:rFonts w:ascii="Verdana" w:hAnsi="Verdana"/>
          <w:lang w:val="bg-BG"/>
        </w:rPr>
        <w:t>еделение площ в землището е 1 17</w:t>
      </w:r>
      <w:r>
        <w:rPr>
          <w:rFonts w:ascii="Verdana" w:hAnsi="Verdana"/>
          <w:lang w:val="bg-BG"/>
        </w:rPr>
        <w:t>2,</w:t>
      </w:r>
      <w:r w:rsidR="005115B1">
        <w:rPr>
          <w:rFonts w:ascii="Verdana" w:hAnsi="Verdana"/>
          <w:lang w:val="bg-BG"/>
        </w:rPr>
        <w:t>635</w:t>
      </w:r>
      <w:r w:rsidRPr="00D011AA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декара.</w:t>
      </w:r>
    </w:p>
    <w:p w14:paraId="094D5483" w14:textId="16578471" w:rsidR="00E5257C" w:rsidRDefault="00E5257C" w:rsidP="00E5257C">
      <w:pPr>
        <w:pStyle w:val="ab"/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Необходимата за разпределение площ е 1 395,892</w:t>
      </w:r>
      <w:r w:rsidRPr="00D011AA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декара.</w:t>
      </w:r>
    </w:p>
    <w:p w14:paraId="76AFE640" w14:textId="1261F16A" w:rsidR="00E5257C" w:rsidRPr="00E5257C" w:rsidRDefault="00E5257C" w:rsidP="00E5257C">
      <w:pPr>
        <w:pStyle w:val="ab"/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Коефициента на редукция = </w:t>
      </w:r>
      <w:r w:rsidRPr="00E5257C">
        <w:rPr>
          <w:rFonts w:ascii="Verdana" w:hAnsi="Verdana"/>
          <w:lang w:val="bg-BG"/>
        </w:rPr>
        <w:t>1 162,512</w:t>
      </w:r>
      <w:r w:rsidRPr="00373557">
        <w:rPr>
          <w:rFonts w:ascii="Verdana" w:hAnsi="Verdana"/>
          <w:lang w:val="bg-BG"/>
        </w:rPr>
        <w:t>/</w:t>
      </w:r>
      <w:r w:rsidRPr="00E5257C">
        <w:rPr>
          <w:rFonts w:ascii="Verdana" w:hAnsi="Verdana"/>
          <w:lang w:val="bg-BG"/>
        </w:rPr>
        <w:t>1 395,892</w:t>
      </w:r>
    </w:p>
    <w:p w14:paraId="77CFAB76" w14:textId="4C28720A" w:rsidR="007A1273" w:rsidRDefault="00E5257C" w:rsidP="00E5257C">
      <w:pPr>
        <w:pStyle w:val="ab"/>
        <w:tabs>
          <w:tab w:val="left" w:pos="360"/>
        </w:tabs>
        <w:spacing w:after="160" w:line="360" w:lineRule="auto"/>
        <w:ind w:left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Коефициента на редукция </w:t>
      </w:r>
      <w:r w:rsidRPr="00373557">
        <w:rPr>
          <w:rFonts w:ascii="Verdana" w:hAnsi="Verdana"/>
          <w:lang w:val="bg-BG"/>
        </w:rPr>
        <w:t>=</w:t>
      </w:r>
      <w:r>
        <w:rPr>
          <w:rFonts w:ascii="Verdana" w:hAnsi="Verdana"/>
          <w:lang w:val="bg-BG"/>
        </w:rPr>
        <w:t xml:space="preserve"> </w:t>
      </w:r>
      <w:r w:rsidRPr="00E5257C">
        <w:rPr>
          <w:rFonts w:ascii="Verdana" w:hAnsi="Verdana"/>
          <w:lang w:val="bg-BG"/>
        </w:rPr>
        <w:t>0,8</w:t>
      </w:r>
      <w:r w:rsidR="005115B1">
        <w:rPr>
          <w:rFonts w:ascii="Verdana" w:hAnsi="Verdana"/>
          <w:lang w:val="bg-BG"/>
        </w:rPr>
        <w:t>40</w:t>
      </w:r>
      <w:r w:rsidR="007A1273" w:rsidRPr="007A1273">
        <w:rPr>
          <w:rFonts w:ascii="Verdana" w:hAnsi="Verdana"/>
          <w:lang w:val="bg-BG"/>
        </w:rPr>
        <w:t>;</w:t>
      </w:r>
    </w:p>
    <w:p w14:paraId="0CF87810" w14:textId="77777777" w:rsidR="00E5257C" w:rsidRDefault="00E5257C" w:rsidP="00E5257C">
      <w:pPr>
        <w:pStyle w:val="ab"/>
        <w:tabs>
          <w:tab w:val="left" w:pos="360"/>
        </w:tabs>
        <w:spacing w:after="160" w:line="360" w:lineRule="auto"/>
        <w:ind w:left="851"/>
        <w:jc w:val="both"/>
        <w:rPr>
          <w:rFonts w:ascii="Verdana" w:hAnsi="Verdana"/>
          <w:lang w:val="bg-BG"/>
        </w:rPr>
      </w:pPr>
    </w:p>
    <w:p w14:paraId="0216A79C" w14:textId="54A45925" w:rsidR="00E5257C" w:rsidRDefault="00E5257C" w:rsidP="00E5257C">
      <w:pPr>
        <w:pStyle w:val="ab"/>
        <w:ind w:left="851"/>
        <w:rPr>
          <w:rFonts w:ascii="Verdana" w:hAnsi="Verdana"/>
          <w:lang w:val="bg-BG"/>
        </w:rPr>
      </w:pPr>
      <w:r w:rsidRPr="00E5257C">
        <w:rPr>
          <w:rFonts w:ascii="Verdana" w:hAnsi="Verdana"/>
          <w:lang w:val="bg-BG"/>
        </w:rPr>
        <w:t>Допълнително полагащи се ПМЛ, приравнени към категория от 1-7(дка):</w:t>
      </w:r>
    </w:p>
    <w:p w14:paraId="3FFCBC3B" w14:textId="77777777" w:rsidR="00241E8E" w:rsidRDefault="00241E8E" w:rsidP="00E5257C">
      <w:pPr>
        <w:pStyle w:val="ab"/>
        <w:ind w:left="851"/>
        <w:rPr>
          <w:rFonts w:ascii="Verdana" w:hAnsi="Verdana"/>
          <w:lang w:val="bg-BG"/>
        </w:rPr>
      </w:pPr>
    </w:p>
    <w:p w14:paraId="294DD068" w14:textId="1540ACDF" w:rsidR="00E5257C" w:rsidRDefault="00E5257C" w:rsidP="00E5257C">
      <w:pPr>
        <w:pStyle w:val="ab"/>
        <w:ind w:left="851"/>
        <w:rPr>
          <w:rFonts w:ascii="Verdana" w:hAnsi="Verdana"/>
          <w:lang w:val="bg-BG"/>
        </w:rPr>
      </w:pPr>
      <w:r w:rsidRPr="00E5257C">
        <w:rPr>
          <w:rFonts w:ascii="Verdana" w:hAnsi="Verdana"/>
          <w:lang w:val="bg-BG"/>
        </w:rPr>
        <w:t xml:space="preserve">Иван </w:t>
      </w:r>
      <w:r w:rsidR="00FF7E47">
        <w:rPr>
          <w:rFonts w:ascii="Verdana" w:hAnsi="Verdana"/>
          <w:lang w:val="bg-BG"/>
        </w:rPr>
        <w:t>******</w:t>
      </w:r>
      <w:r w:rsidRPr="00E5257C">
        <w:rPr>
          <w:rFonts w:ascii="Verdana" w:hAnsi="Verdana"/>
          <w:lang w:val="bg-BG"/>
        </w:rPr>
        <w:t xml:space="preserve"> Юруков</w:t>
      </w:r>
      <w:r w:rsidR="00A86AF7">
        <w:rPr>
          <w:rFonts w:ascii="Verdana" w:hAnsi="Verdana"/>
          <w:lang w:val="bg-BG"/>
        </w:rPr>
        <w:t xml:space="preserve"> – 100,911х0,840=84</w:t>
      </w:r>
      <w:r>
        <w:rPr>
          <w:rFonts w:ascii="Verdana" w:hAnsi="Verdana"/>
          <w:lang w:val="bg-BG"/>
        </w:rPr>
        <w:t>,</w:t>
      </w:r>
      <w:r w:rsidR="00A86AF7">
        <w:rPr>
          <w:rFonts w:ascii="Verdana" w:hAnsi="Verdana"/>
          <w:lang w:val="bg-BG"/>
        </w:rPr>
        <w:t>7</w:t>
      </w:r>
      <w:r>
        <w:rPr>
          <w:rFonts w:ascii="Verdana" w:hAnsi="Verdana"/>
          <w:lang w:val="bg-BG"/>
        </w:rPr>
        <w:t>6</w:t>
      </w:r>
    </w:p>
    <w:p w14:paraId="7D5824D2" w14:textId="7F0EFF5B" w:rsidR="00E5257C" w:rsidRDefault="00E5257C" w:rsidP="00E5257C">
      <w:pPr>
        <w:pStyle w:val="ab"/>
        <w:ind w:left="851"/>
        <w:rPr>
          <w:rFonts w:ascii="Verdana" w:hAnsi="Verdana"/>
          <w:lang w:val="bg-BG"/>
        </w:rPr>
      </w:pPr>
      <w:r w:rsidRPr="00E5257C">
        <w:rPr>
          <w:rFonts w:ascii="Verdana" w:hAnsi="Verdana"/>
          <w:lang w:val="bg-BG"/>
        </w:rPr>
        <w:t xml:space="preserve">Пенчо </w:t>
      </w:r>
      <w:r w:rsidR="00FF7E47">
        <w:rPr>
          <w:rFonts w:ascii="Verdana" w:hAnsi="Verdana"/>
          <w:lang w:val="bg-BG"/>
        </w:rPr>
        <w:t>******</w:t>
      </w:r>
      <w:r w:rsidRPr="00E5257C">
        <w:rPr>
          <w:rFonts w:ascii="Verdana" w:hAnsi="Verdana"/>
          <w:lang w:val="bg-BG"/>
        </w:rPr>
        <w:t xml:space="preserve"> Георгиев</w:t>
      </w:r>
      <w:r>
        <w:rPr>
          <w:rFonts w:ascii="Verdana" w:hAnsi="Verdana"/>
          <w:lang w:val="bg-BG"/>
        </w:rPr>
        <w:t xml:space="preserve"> – 503,984х0,8</w:t>
      </w:r>
      <w:r w:rsidR="00A86AF7">
        <w:rPr>
          <w:rFonts w:ascii="Verdana" w:hAnsi="Verdana"/>
          <w:lang w:val="bg-BG"/>
        </w:rPr>
        <w:t>40</w:t>
      </w:r>
      <w:r>
        <w:rPr>
          <w:rFonts w:ascii="Verdana" w:hAnsi="Verdana"/>
          <w:lang w:val="bg-BG"/>
        </w:rPr>
        <w:t>=</w:t>
      </w:r>
      <w:r w:rsidR="00A86AF7">
        <w:rPr>
          <w:rFonts w:ascii="Verdana" w:hAnsi="Verdana"/>
          <w:lang w:val="bg-BG"/>
        </w:rPr>
        <w:t>423</w:t>
      </w:r>
      <w:r w:rsidR="003B04A4">
        <w:rPr>
          <w:rFonts w:ascii="Verdana" w:hAnsi="Verdana"/>
          <w:lang w:val="bg-BG"/>
        </w:rPr>
        <w:t>,3</w:t>
      </w:r>
      <w:r w:rsidR="00A86AF7">
        <w:rPr>
          <w:rFonts w:ascii="Verdana" w:hAnsi="Verdana"/>
          <w:lang w:val="bg-BG"/>
        </w:rPr>
        <w:t>46</w:t>
      </w:r>
    </w:p>
    <w:p w14:paraId="0195694F" w14:textId="53C4AEFC" w:rsidR="003B04A4" w:rsidRPr="004325B0" w:rsidRDefault="003B04A4" w:rsidP="003B04A4">
      <w:pPr>
        <w:pStyle w:val="ab"/>
        <w:ind w:left="851"/>
        <w:rPr>
          <w:rFonts w:ascii="Verdana" w:hAnsi="Verdana"/>
        </w:rPr>
      </w:pPr>
      <w:r w:rsidRPr="003B04A4">
        <w:rPr>
          <w:rFonts w:ascii="Verdana" w:hAnsi="Verdana"/>
          <w:lang w:val="bg-BG"/>
        </w:rPr>
        <w:t xml:space="preserve">Красимира </w:t>
      </w:r>
      <w:r w:rsidR="00FF7E47">
        <w:rPr>
          <w:rFonts w:ascii="Verdana" w:hAnsi="Verdana"/>
          <w:lang w:val="bg-BG"/>
        </w:rPr>
        <w:t>******</w:t>
      </w:r>
      <w:r w:rsidRPr="003B04A4">
        <w:rPr>
          <w:rFonts w:ascii="Verdana" w:hAnsi="Verdana"/>
          <w:lang w:val="bg-BG"/>
        </w:rPr>
        <w:t xml:space="preserve"> Златева</w:t>
      </w:r>
      <w:r>
        <w:rPr>
          <w:rFonts w:ascii="Verdana" w:hAnsi="Verdana"/>
          <w:lang w:val="bg-BG"/>
        </w:rPr>
        <w:t xml:space="preserve"> - </w:t>
      </w:r>
      <w:r w:rsidRPr="003B04A4">
        <w:rPr>
          <w:rFonts w:ascii="Verdana" w:hAnsi="Verdana"/>
          <w:lang w:val="bg-BG"/>
        </w:rPr>
        <w:t>790.997</w:t>
      </w:r>
      <w:r>
        <w:rPr>
          <w:rFonts w:ascii="Verdana" w:hAnsi="Verdana"/>
          <w:lang w:val="bg-BG"/>
        </w:rPr>
        <w:t>х0,8</w:t>
      </w:r>
      <w:r w:rsidR="00A86AF7">
        <w:rPr>
          <w:rFonts w:ascii="Verdana" w:hAnsi="Verdana"/>
          <w:lang w:val="bg-BG"/>
        </w:rPr>
        <w:t>40</w:t>
      </w:r>
      <w:r>
        <w:rPr>
          <w:rFonts w:ascii="Verdana" w:hAnsi="Verdana"/>
          <w:lang w:val="bg-BG"/>
        </w:rPr>
        <w:t>=6</w:t>
      </w:r>
      <w:r w:rsidR="001D1094">
        <w:rPr>
          <w:rFonts w:ascii="Verdana" w:hAnsi="Verdana"/>
          <w:lang w:val="bg-BG"/>
        </w:rPr>
        <w:t>64</w:t>
      </w:r>
      <w:r>
        <w:rPr>
          <w:rFonts w:ascii="Verdana" w:hAnsi="Verdana"/>
          <w:lang w:val="bg-BG"/>
        </w:rPr>
        <w:t>,</w:t>
      </w:r>
      <w:r w:rsidR="001D1094">
        <w:rPr>
          <w:rFonts w:ascii="Verdana" w:hAnsi="Verdana"/>
          <w:lang w:val="bg-BG"/>
        </w:rPr>
        <w:t>437</w:t>
      </w:r>
    </w:p>
    <w:p w14:paraId="08E538D9" w14:textId="77777777" w:rsidR="00E5257C" w:rsidRPr="007A1273" w:rsidRDefault="00E5257C" w:rsidP="00E5257C">
      <w:pPr>
        <w:pStyle w:val="ab"/>
        <w:tabs>
          <w:tab w:val="left" w:pos="360"/>
        </w:tabs>
        <w:spacing w:after="160" w:line="360" w:lineRule="auto"/>
        <w:ind w:left="851"/>
        <w:jc w:val="both"/>
        <w:rPr>
          <w:rFonts w:ascii="Verdana" w:hAnsi="Verdana"/>
          <w:lang w:val="bg-BG"/>
        </w:rPr>
      </w:pPr>
    </w:p>
    <w:p w14:paraId="74F1BFC1" w14:textId="3A9F98F4" w:rsidR="007A1273" w:rsidRPr="007A1273" w:rsidRDefault="007A1273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 xml:space="preserve">На основание чл. 37и, ал. 8, т. 4, б. а) от ЗСПЗЗ </w:t>
      </w:r>
      <w:r w:rsidR="00B61957">
        <w:rPr>
          <w:rFonts w:ascii="Verdana" w:hAnsi="Verdana"/>
          <w:lang w:val="bg-BG"/>
        </w:rPr>
        <w:t>няма</w:t>
      </w:r>
      <w:r w:rsidRPr="007A1273">
        <w:rPr>
          <w:rFonts w:ascii="Verdana" w:hAnsi="Verdana"/>
          <w:lang w:val="bg-BG"/>
        </w:rPr>
        <w:t xml:space="preserve"> собственици/ползватели на животновъдни обекти, регистрирани в съответното землище, </w:t>
      </w:r>
      <w:r w:rsidRPr="007A1273">
        <w:rPr>
          <w:rFonts w:ascii="Verdana" w:hAnsi="Verdana"/>
          <w:b/>
          <w:lang w:val="bg-BG"/>
        </w:rPr>
        <w:t>отглеждащи биологично сертифицирани животни и имащи биологично сертифицирани площи</w:t>
      </w:r>
      <w:r w:rsidR="00B61957">
        <w:rPr>
          <w:rFonts w:ascii="Verdana" w:hAnsi="Verdana"/>
          <w:lang w:val="bg-BG"/>
        </w:rPr>
        <w:t>.</w:t>
      </w:r>
    </w:p>
    <w:p w14:paraId="0AA2A65A" w14:textId="77777777" w:rsidR="000C0A74" w:rsidRDefault="000C0A74" w:rsidP="00932642">
      <w:pPr>
        <w:pStyle w:val="ab"/>
        <w:tabs>
          <w:tab w:val="left" w:pos="360"/>
          <w:tab w:val="left" w:pos="426"/>
        </w:tabs>
        <w:spacing w:after="160" w:line="360" w:lineRule="auto"/>
        <w:ind w:left="360"/>
        <w:jc w:val="both"/>
        <w:rPr>
          <w:rFonts w:ascii="Verdana" w:hAnsi="Verdana"/>
          <w:lang w:val="bg-BG"/>
        </w:rPr>
      </w:pPr>
    </w:p>
    <w:p w14:paraId="1CD48152" w14:textId="6526F3E0" w:rsidR="00932642" w:rsidRDefault="00932642" w:rsidP="00065C96">
      <w:pPr>
        <w:pStyle w:val="ab"/>
        <w:numPr>
          <w:ilvl w:val="0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993"/>
        <w:jc w:val="both"/>
        <w:rPr>
          <w:rFonts w:ascii="Verdana" w:hAnsi="Verdana"/>
          <w:lang w:val="bg-BG"/>
        </w:rPr>
      </w:pPr>
      <w:r w:rsidRPr="00932642">
        <w:rPr>
          <w:rFonts w:ascii="Verdana" w:hAnsi="Verdana"/>
          <w:lang w:val="bg-BG"/>
        </w:rPr>
        <w:t>На основание чл. 37и,</w:t>
      </w:r>
      <w:r w:rsidR="001240F5">
        <w:rPr>
          <w:rFonts w:ascii="Verdana" w:hAnsi="Verdana"/>
          <w:lang w:val="bg-BG"/>
        </w:rPr>
        <w:t xml:space="preserve"> </w:t>
      </w:r>
      <w:r w:rsidRPr="00932642">
        <w:rPr>
          <w:rFonts w:ascii="Verdana" w:hAnsi="Verdana"/>
          <w:lang w:val="bg-BG"/>
        </w:rPr>
        <w:t xml:space="preserve">ал. 8, т. 4, б. </w:t>
      </w:r>
      <w:r w:rsidR="00B61957">
        <w:rPr>
          <w:rFonts w:ascii="Verdana" w:hAnsi="Verdana"/>
          <w:lang w:val="bg-BG"/>
        </w:rPr>
        <w:t>б) от ЗСПЗЗ няма</w:t>
      </w:r>
      <w:r w:rsidRPr="00932642">
        <w:rPr>
          <w:rFonts w:ascii="Verdana" w:hAnsi="Verdana"/>
          <w:lang w:val="bg-BG"/>
        </w:rPr>
        <w:t xml:space="preserve"> собственици/ползватели на животновъдни обекти, регистрирани в съответното землище, </w:t>
      </w:r>
      <w:r w:rsidRPr="00932642">
        <w:rPr>
          <w:rFonts w:ascii="Verdana" w:hAnsi="Verdana"/>
          <w:b/>
          <w:lang w:val="bg-BG"/>
        </w:rPr>
        <w:t>ползвали съответните имоти по договори с изтекъл срок</w:t>
      </w:r>
      <w:r w:rsidR="00B61957">
        <w:rPr>
          <w:rFonts w:ascii="Verdana" w:hAnsi="Verdana"/>
          <w:lang w:val="bg-BG"/>
        </w:rPr>
        <w:t>.</w:t>
      </w:r>
    </w:p>
    <w:p w14:paraId="149DD60C" w14:textId="77777777" w:rsidR="00B61957" w:rsidRPr="00B61957" w:rsidRDefault="00B61957" w:rsidP="00B61957">
      <w:pPr>
        <w:pStyle w:val="ab"/>
        <w:rPr>
          <w:rFonts w:ascii="Verdana" w:hAnsi="Verdana"/>
          <w:lang w:val="bg-BG"/>
        </w:rPr>
      </w:pPr>
    </w:p>
    <w:p w14:paraId="2266B909" w14:textId="77777777" w:rsidR="00B61957" w:rsidRPr="00932642" w:rsidRDefault="00B61957" w:rsidP="00B61957">
      <w:pPr>
        <w:pStyle w:val="ab"/>
        <w:tabs>
          <w:tab w:val="left" w:pos="360"/>
          <w:tab w:val="left" w:pos="426"/>
        </w:tabs>
        <w:spacing w:after="160" w:line="360" w:lineRule="auto"/>
        <w:ind w:left="993"/>
        <w:jc w:val="both"/>
        <w:rPr>
          <w:rFonts w:ascii="Verdana" w:hAnsi="Verdana"/>
          <w:lang w:val="bg-BG"/>
        </w:rPr>
      </w:pPr>
    </w:p>
    <w:p w14:paraId="185B0096" w14:textId="77777777" w:rsidR="007D33C1" w:rsidRPr="001240F5" w:rsidRDefault="007D33C1" w:rsidP="00065C96">
      <w:pPr>
        <w:pStyle w:val="ab"/>
        <w:numPr>
          <w:ilvl w:val="0"/>
          <w:numId w:val="5"/>
        </w:numPr>
        <w:tabs>
          <w:tab w:val="left" w:pos="360"/>
          <w:tab w:val="left" w:pos="1134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t xml:space="preserve">На основание чл. 37и, ал. 8, т. 4, б. в) от ЗСПЗЗ на собственици/ползватели на животновъдни обекти, </w:t>
      </w:r>
      <w:r w:rsidRPr="001240F5">
        <w:rPr>
          <w:rFonts w:ascii="Verdana" w:hAnsi="Verdana"/>
          <w:b/>
          <w:lang w:val="bg-BG"/>
        </w:rPr>
        <w:t>регистрирани в съответното землище</w:t>
      </w:r>
      <w:r w:rsidR="001240F5" w:rsidRPr="001240F5">
        <w:rPr>
          <w:rFonts w:ascii="Verdana" w:hAnsi="Verdana"/>
          <w:lang w:val="bg-BG"/>
        </w:rPr>
        <w:t>,</w:t>
      </w:r>
      <w:r w:rsidRPr="001240F5">
        <w:rPr>
          <w:rFonts w:ascii="Verdana" w:hAnsi="Verdana"/>
          <w:lang w:val="bg-BG"/>
        </w:rPr>
        <w:t xml:space="preserve"> разпределя:</w:t>
      </w:r>
    </w:p>
    <w:p w14:paraId="76324AE3" w14:textId="0FC795A6" w:rsidR="007D33C1" w:rsidRDefault="007D33C1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>На</w:t>
      </w:r>
      <w:r w:rsidR="00AF2F5B">
        <w:rPr>
          <w:rFonts w:ascii="Verdana" w:hAnsi="Verdana"/>
          <w:lang w:val="bg-BG"/>
        </w:rPr>
        <w:t xml:space="preserve"> </w:t>
      </w:r>
      <w:r w:rsidR="00AF2F5B" w:rsidRPr="00AF2F5B">
        <w:rPr>
          <w:rFonts w:ascii="Verdana" w:hAnsi="Verdana"/>
          <w:lang w:val="bg-BG"/>
        </w:rPr>
        <w:t xml:space="preserve">Иван </w:t>
      </w:r>
      <w:r w:rsidR="00FF7E47">
        <w:rPr>
          <w:rFonts w:ascii="Verdana" w:hAnsi="Verdana"/>
          <w:lang w:val="bg-BG"/>
        </w:rPr>
        <w:t>*********</w:t>
      </w:r>
      <w:r w:rsidR="00AF2F5B" w:rsidRPr="00AF2F5B">
        <w:rPr>
          <w:rFonts w:ascii="Verdana" w:hAnsi="Verdana"/>
          <w:lang w:val="bg-BG"/>
        </w:rPr>
        <w:t xml:space="preserve"> Юруков</w:t>
      </w:r>
      <w:r w:rsidRPr="00932642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>с ЕГН/ЕИК</w:t>
      </w:r>
      <w:r w:rsidR="00AF2F5B">
        <w:rPr>
          <w:rFonts w:ascii="Verdana" w:hAnsi="Verdana"/>
          <w:lang w:val="bg-BG"/>
        </w:rPr>
        <w:t xml:space="preserve"> </w:t>
      </w:r>
      <w:r w:rsidR="00FF7E47">
        <w:rPr>
          <w:rFonts w:ascii="Verdana" w:hAnsi="Verdana"/>
          <w:lang w:val="bg-BG"/>
        </w:rPr>
        <w:t>***********</w:t>
      </w:r>
      <w:r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разпределя:</w:t>
      </w:r>
    </w:p>
    <w:tbl>
      <w:tblPr>
        <w:tblW w:w="11070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3"/>
        <w:gridCol w:w="1011"/>
        <w:gridCol w:w="1180"/>
        <w:gridCol w:w="1840"/>
        <w:gridCol w:w="1640"/>
        <w:gridCol w:w="1320"/>
        <w:gridCol w:w="1420"/>
        <w:gridCol w:w="1306"/>
      </w:tblGrid>
      <w:tr w:rsidR="007D33C1" w:rsidRPr="00932642" w14:paraId="3F9E928E" w14:textId="77777777" w:rsidTr="00AF2F5B">
        <w:trPr>
          <w:trHeight w:val="915"/>
        </w:trPr>
        <w:tc>
          <w:tcPr>
            <w:tcW w:w="1353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026FE2DA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01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195E6664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18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558ACFB7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8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494F719A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07C5FDC9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51A5BD85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5E646551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4C8FB1A3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7D33C1" w:rsidRPr="00932642" w14:paraId="1E62F602" w14:textId="77777777" w:rsidTr="00AF2F5B">
        <w:trPr>
          <w:trHeight w:val="300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3158" w14:textId="71AE8B8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E2392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DC0D" w14:textId="6A88EE86" w:rsidR="007D33C1" w:rsidRPr="00932642" w:rsidRDefault="00E2392A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CBD1" w14:textId="5037B60A" w:rsidR="007D33C1" w:rsidRPr="00932642" w:rsidRDefault="00AF2F5B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FCC0" w14:textId="1AD71F3B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60334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66460.118.7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13D6" w14:textId="2922E85F" w:rsidR="007D33C1" w:rsidRPr="00932642" w:rsidRDefault="0060334A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  <w:r w:rsidR="00D8336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,385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/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27,385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DA86" w14:textId="1665CBC8" w:rsidR="007D33C1" w:rsidRPr="00932642" w:rsidRDefault="0060334A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2217" w14:textId="16B902DE" w:rsidR="007D33C1" w:rsidRPr="00932642" w:rsidRDefault="0060334A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BD47" w14:textId="0B53737B" w:rsidR="007D33C1" w:rsidRPr="00932642" w:rsidRDefault="00FD037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7D33C1" w:rsidRPr="00932642" w14:paraId="3DFDF86D" w14:textId="77777777" w:rsidTr="00AF2F5B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5A75" w14:textId="1DDCE2B6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FD0377" w:rsidRPr="00FD037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1488" w14:textId="091CCF16" w:rsidR="007D33C1" w:rsidRPr="00932642" w:rsidRDefault="00FD037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D037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7547" w14:textId="0EA6D809" w:rsidR="007D33C1" w:rsidRPr="00932642" w:rsidRDefault="00FD037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D037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16C1" w14:textId="24666F1A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60334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66460.119.1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F4F5" w14:textId="213BA4AC" w:rsidR="007D33C1" w:rsidRPr="00932642" w:rsidRDefault="0060334A" w:rsidP="00D8336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10/</w:t>
            </w:r>
            <w:r w:rsidR="00D8336F" w:rsidRPr="00D8336F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  <w:r w:rsidR="00D8336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="00D8336F" w:rsidRPr="00D8336F">
              <w:rPr>
                <w:rFonts w:ascii="Calibri" w:hAnsi="Calibri" w:cs="Calibri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24D0" w14:textId="4D3E6AB0" w:rsidR="007D33C1" w:rsidRPr="00932642" w:rsidRDefault="0060334A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EFD1" w14:textId="49F2CBF9" w:rsidR="007D33C1" w:rsidRPr="00932642" w:rsidRDefault="0060334A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FDDE" w14:textId="0D6A8092" w:rsidR="007D33C1" w:rsidRPr="00932642" w:rsidRDefault="00FD037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D037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60334A" w:rsidRPr="00932642" w14:paraId="2AF10FF7" w14:textId="77777777" w:rsidTr="00AF2F5B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75640" w14:textId="49313E51" w:rsidR="0060334A" w:rsidRPr="00932642" w:rsidRDefault="00FD037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D037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4C053" w14:textId="0564640A" w:rsidR="0060334A" w:rsidRPr="00932642" w:rsidRDefault="00FD037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D037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2F95B" w14:textId="7950D190" w:rsidR="0060334A" w:rsidRPr="00932642" w:rsidRDefault="00FD037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D037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503A7" w14:textId="680BD982" w:rsidR="0060334A" w:rsidRPr="00932642" w:rsidRDefault="0060334A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66460.134.175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A1794" w14:textId="3D9C6020" w:rsidR="0060334A" w:rsidRDefault="0060334A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1,044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750A0" w14:textId="41582635" w:rsidR="0060334A" w:rsidRDefault="0060334A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CC506" w14:textId="4FEFC101" w:rsidR="0060334A" w:rsidRDefault="0060334A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F21D1" w14:textId="57AF25C7" w:rsidR="0060334A" w:rsidRPr="00932642" w:rsidRDefault="00FD037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D037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60334A" w:rsidRPr="00932642" w14:paraId="15CE6255" w14:textId="77777777" w:rsidTr="00AF2F5B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EFF13" w14:textId="2B18E214" w:rsidR="0060334A" w:rsidRPr="00932642" w:rsidRDefault="00FD037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D037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C63E8" w14:textId="4AEE1DE7" w:rsidR="0060334A" w:rsidRPr="00932642" w:rsidRDefault="00FD037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D037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17341" w14:textId="294A6FFA" w:rsidR="0060334A" w:rsidRPr="00932642" w:rsidRDefault="00FD037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D037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F5263" w14:textId="623A2055" w:rsidR="0060334A" w:rsidRPr="00932642" w:rsidRDefault="0060334A" w:rsidP="0060334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66460.193.31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88EA2" w14:textId="2B81F4D2" w:rsidR="0060334A" w:rsidRDefault="0060334A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1,655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4C18D" w14:textId="0555DC47" w:rsidR="0060334A" w:rsidRDefault="0060334A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24339" w14:textId="4C228464" w:rsidR="0060334A" w:rsidRDefault="0060334A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9A512" w14:textId="0EE08800" w:rsidR="0060334A" w:rsidRPr="00932642" w:rsidRDefault="00FD037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D037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60334A" w:rsidRPr="00932642" w14:paraId="01DFCC1E" w14:textId="77777777" w:rsidTr="00AF2F5B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C6AA1" w14:textId="01C30101" w:rsidR="0060334A" w:rsidRPr="00932642" w:rsidRDefault="00FD037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D037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37FB2" w14:textId="41B2793B" w:rsidR="0060334A" w:rsidRPr="00932642" w:rsidRDefault="00FD037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D037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6CE5D" w14:textId="5C58620A" w:rsidR="0060334A" w:rsidRPr="00932642" w:rsidRDefault="00FD037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D037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7CBFB" w14:textId="1C2B10BB" w:rsidR="0060334A" w:rsidRPr="00932642" w:rsidRDefault="0060334A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66460.267.3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94250" w14:textId="0534316D" w:rsidR="0060334A" w:rsidRDefault="008A78E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2,312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1C0A4" w14:textId="70BB348D" w:rsidR="0060334A" w:rsidRDefault="008A78E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83BA6" w14:textId="62A96687" w:rsidR="0060334A" w:rsidRDefault="008A78E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55AF9" w14:textId="5813A1B4" w:rsidR="0060334A" w:rsidRPr="00932642" w:rsidRDefault="00FD037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D037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60334A" w:rsidRPr="00932642" w14:paraId="3111F207" w14:textId="77777777" w:rsidTr="00AF2F5B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50CC2" w14:textId="380642C8" w:rsidR="0060334A" w:rsidRPr="00932642" w:rsidRDefault="00FD037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D037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lastRenderedPageBreak/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75820" w14:textId="03D1A706" w:rsidR="0060334A" w:rsidRPr="00932642" w:rsidRDefault="00FD037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D037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CA1CE" w14:textId="524F3B37" w:rsidR="0060334A" w:rsidRPr="00932642" w:rsidRDefault="00FD037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D037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86866" w14:textId="1C3EFA8C" w:rsidR="0060334A" w:rsidRPr="00932642" w:rsidRDefault="008A78E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66460.269.3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A07F8" w14:textId="374D4498" w:rsidR="0060334A" w:rsidRDefault="008A78E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2,592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072C3" w14:textId="423B9E2D" w:rsidR="0060334A" w:rsidRDefault="008A78E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F691F" w14:textId="0979E7B7" w:rsidR="0060334A" w:rsidRDefault="008A78E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0B2A3" w14:textId="4A0DF96A" w:rsidR="0060334A" w:rsidRPr="00932642" w:rsidRDefault="00FD037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D037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8A78E1" w:rsidRPr="00932642" w14:paraId="697D491B" w14:textId="77777777" w:rsidTr="00AF2F5B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B0C07" w14:textId="01018B5B" w:rsidR="008A78E1" w:rsidRPr="00932642" w:rsidRDefault="00FD037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D037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94CDE" w14:textId="62DBE96D" w:rsidR="008A78E1" w:rsidRPr="00932642" w:rsidRDefault="00FD037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D037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6E93D" w14:textId="764CC92D" w:rsidR="008A78E1" w:rsidRPr="00932642" w:rsidRDefault="00FD037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D037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ECE75" w14:textId="1801CA2C" w:rsidR="008A78E1" w:rsidRDefault="008A78E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66460.286.30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33DBE" w14:textId="5FA9280A" w:rsidR="008A78E1" w:rsidRDefault="008A78E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3,306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45055" w14:textId="7CFE0D26" w:rsidR="008A78E1" w:rsidRDefault="008A78E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A8A18" w14:textId="1C78E80E" w:rsidR="008A78E1" w:rsidRDefault="008A78E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0A3EA" w14:textId="5A484E5E" w:rsidR="008A78E1" w:rsidRPr="00932642" w:rsidRDefault="00FD037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D037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8A78E1" w:rsidRPr="00932642" w14:paraId="478C9408" w14:textId="77777777" w:rsidTr="00AF2F5B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DE303" w14:textId="243D9912" w:rsidR="008A78E1" w:rsidRPr="00932642" w:rsidRDefault="00FD037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D037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AB756" w14:textId="677C3B08" w:rsidR="008A78E1" w:rsidRPr="00932642" w:rsidRDefault="00FD037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D037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868DB" w14:textId="44888AD1" w:rsidR="008A78E1" w:rsidRPr="00932642" w:rsidRDefault="00FD037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D037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B9B42" w14:textId="59C993A1" w:rsidR="008A78E1" w:rsidRDefault="008A78E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66460.300.4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01D01" w14:textId="28817BC5" w:rsidR="008A78E1" w:rsidRDefault="008A78E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1,074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563AA" w14:textId="10DAA7F6" w:rsidR="008A78E1" w:rsidRDefault="008A78E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D425B" w14:textId="63D7DCB5" w:rsidR="008A78E1" w:rsidRDefault="008A78E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76F7B" w14:textId="7F5BBC83" w:rsidR="008A78E1" w:rsidRPr="00932642" w:rsidRDefault="00FD037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D037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8A78E1" w:rsidRPr="00932642" w14:paraId="4A256245" w14:textId="77777777" w:rsidTr="00AF2F5B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197DB" w14:textId="335C30FD" w:rsidR="008A78E1" w:rsidRPr="00932642" w:rsidRDefault="00FD037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D037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B620F" w14:textId="48FACA5F" w:rsidR="008A78E1" w:rsidRPr="00932642" w:rsidRDefault="00FD037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D037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DA774" w14:textId="4E9EBFE2" w:rsidR="008A78E1" w:rsidRPr="00932642" w:rsidRDefault="00FD037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D037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DC3FC" w14:textId="3B54D36F" w:rsidR="008A78E1" w:rsidRDefault="008A78E1" w:rsidP="008A78E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66460.423.704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49941" w14:textId="6CB808B4" w:rsidR="008A78E1" w:rsidRDefault="008A78E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20/</w:t>
            </w:r>
            <w:r w:rsidR="00704B6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111,050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80C15" w14:textId="60E6B692" w:rsidR="008A78E1" w:rsidRDefault="00704B6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467AF" w14:textId="6AFD93FE" w:rsidR="008A78E1" w:rsidRDefault="00704B6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A6730" w14:textId="008B7E88" w:rsidR="008A78E1" w:rsidRPr="00932642" w:rsidRDefault="00FD037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D037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8A78E1" w:rsidRPr="00932642" w14:paraId="6481A536" w14:textId="77777777" w:rsidTr="00AF2F5B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38068" w14:textId="525768B4" w:rsidR="008A78E1" w:rsidRPr="00932642" w:rsidRDefault="00FD037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D037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1DF49" w14:textId="3AD907AF" w:rsidR="008A78E1" w:rsidRPr="00932642" w:rsidRDefault="00FD037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D037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FD4A1" w14:textId="7AF4442D" w:rsidR="008A78E1" w:rsidRPr="00932642" w:rsidRDefault="00FD037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D037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CE78D" w14:textId="541C2038" w:rsidR="008A78E1" w:rsidRDefault="00704B6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66460.600.624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BD581" w14:textId="71491171" w:rsidR="008A78E1" w:rsidRDefault="00704B6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10,055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A8212" w14:textId="7A8492D3" w:rsidR="008A78E1" w:rsidRDefault="00704B6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C959A" w14:textId="177BC138" w:rsidR="008A78E1" w:rsidRDefault="00704B6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3FD1B" w14:textId="73485F14" w:rsidR="008A78E1" w:rsidRPr="00932642" w:rsidRDefault="00FD037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D037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8A78E1" w:rsidRPr="00932642" w14:paraId="29086E00" w14:textId="77777777" w:rsidTr="00AF2F5B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5ABA8" w14:textId="3D1C4A93" w:rsidR="008A78E1" w:rsidRPr="00932642" w:rsidRDefault="00FD037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D037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70F2A" w14:textId="2298EE59" w:rsidR="008A78E1" w:rsidRPr="00932642" w:rsidRDefault="00FD037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D037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DB4DF" w14:textId="05F036EF" w:rsidR="008A78E1" w:rsidRPr="00932642" w:rsidRDefault="00FD037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D037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09718" w14:textId="6F22F2D6" w:rsidR="008A78E1" w:rsidRDefault="00704B6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66460.99.4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14384" w14:textId="1047FC31" w:rsidR="008A78E1" w:rsidRDefault="00704B6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4,510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809F4" w14:textId="41346FFA" w:rsidR="008A78E1" w:rsidRDefault="00704B6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297CE" w14:textId="50689975" w:rsidR="008A78E1" w:rsidRDefault="00704B6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67C39" w14:textId="1A11F42D" w:rsidR="008A78E1" w:rsidRPr="00932642" w:rsidRDefault="00FD037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D037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8A78E1" w:rsidRPr="00932642" w14:paraId="7256501F" w14:textId="77777777" w:rsidTr="00AF2F5B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7AB1C" w14:textId="355C5F3D" w:rsidR="008A78E1" w:rsidRPr="00932642" w:rsidRDefault="00FD037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D037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C4337" w14:textId="7CA1420B" w:rsidR="008A78E1" w:rsidRPr="00932642" w:rsidRDefault="00FD037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D037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B5A24" w14:textId="2EC2A6BC" w:rsidR="008A78E1" w:rsidRPr="00932642" w:rsidRDefault="00FD037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D037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DE3A7" w14:textId="0F035CD0" w:rsidR="008A78E1" w:rsidRDefault="00704B6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66460.11</w:t>
            </w:r>
            <w:r w:rsidR="00725CE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6FF0" w14:textId="2F5C93C0" w:rsidR="008A78E1" w:rsidRDefault="00704B6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17,5/23,527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9FDBD" w14:textId="3D0A430E" w:rsidR="008A78E1" w:rsidRDefault="00704B6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8144E" w14:textId="6B7BEC3C" w:rsidR="008A78E1" w:rsidRDefault="00704B6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FA33E" w14:textId="0FE72926" w:rsidR="008A78E1" w:rsidRPr="00932642" w:rsidRDefault="00FD037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D037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5F7AC8" w:rsidRPr="00932642" w14:paraId="1EF2BA1E" w14:textId="77777777" w:rsidTr="00AF2F5B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B6AB5" w14:textId="45AD362D" w:rsidR="005F7AC8" w:rsidRPr="00FD0377" w:rsidRDefault="000F10BF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993B7" w14:textId="094CC9AC" w:rsidR="005F7AC8" w:rsidRPr="00FD0377" w:rsidRDefault="000F10BF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4DE3F" w14:textId="6FDFF391" w:rsidR="005F7AC8" w:rsidRPr="00FD0377" w:rsidRDefault="000F10BF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F0002" w14:textId="02D631B0" w:rsidR="005F7AC8" w:rsidRDefault="005F7AC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F7AC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66460.157.1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046DC" w14:textId="0B9FDE23" w:rsidR="005F7AC8" w:rsidRPr="005F7AC8" w:rsidRDefault="005F7AC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,803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B429D" w14:textId="2C260BEC" w:rsidR="005F7AC8" w:rsidRDefault="005F7AC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72899" w14:textId="5A621FFA" w:rsidR="005F7AC8" w:rsidRDefault="005F7AC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D4BD4" w14:textId="65AF7CC9" w:rsidR="005F7AC8" w:rsidRPr="00FD0377" w:rsidRDefault="005F7AC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ДПФ</w:t>
            </w:r>
          </w:p>
        </w:tc>
      </w:tr>
      <w:tr w:rsidR="007D33C1" w:rsidRPr="00932642" w14:paraId="342CC36E" w14:textId="77777777" w:rsidTr="00AF2F5B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5213" w14:textId="7777777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92FE" w14:textId="7777777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1048" w14:textId="7777777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9DA8" w14:textId="7777777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077A" w14:textId="3D47BAE5" w:rsidR="007D33C1" w:rsidRPr="00932642" w:rsidRDefault="007D33C1" w:rsidP="005F7AC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</w:t>
            </w:r>
            <w:r w:rsidRPr="00183EC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: </w:t>
            </w:r>
            <w:r w:rsidR="005F7AC8" w:rsidRPr="005F7AC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84,851</w:t>
            </w:r>
            <w:r w:rsidR="005F7AC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BE2A" w14:textId="7536474E" w:rsidR="007D33C1" w:rsidRPr="00932642" w:rsidRDefault="007D33C1" w:rsidP="005F7AC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5236" w14:textId="7777777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AC3E" w14:textId="7777777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14:paraId="345224EF" w14:textId="758A3E02" w:rsidR="001240F5" w:rsidRPr="001240F5" w:rsidRDefault="001240F5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before="240"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t>На</w:t>
      </w:r>
      <w:r w:rsidR="00AF2F5B">
        <w:rPr>
          <w:rFonts w:ascii="Verdana" w:hAnsi="Verdana"/>
          <w:lang w:val="bg-BG"/>
        </w:rPr>
        <w:t xml:space="preserve"> </w:t>
      </w:r>
      <w:r w:rsidR="00AF2F5B" w:rsidRPr="00AF2F5B">
        <w:rPr>
          <w:rFonts w:ascii="Verdana" w:hAnsi="Verdana"/>
          <w:lang w:val="bg-BG"/>
        </w:rPr>
        <w:t xml:space="preserve">Пенчо </w:t>
      </w:r>
      <w:r w:rsidR="00FF7E47">
        <w:rPr>
          <w:rFonts w:ascii="Verdana" w:hAnsi="Verdana"/>
          <w:lang w:val="bg-BG"/>
        </w:rPr>
        <w:t>*********</w:t>
      </w:r>
      <w:r w:rsidR="00AF2F5B" w:rsidRPr="00AF2F5B">
        <w:rPr>
          <w:rFonts w:ascii="Verdana" w:hAnsi="Verdana"/>
          <w:lang w:val="bg-BG"/>
        </w:rPr>
        <w:t xml:space="preserve"> Георгиев</w:t>
      </w:r>
      <w:r w:rsidRPr="001240F5">
        <w:rPr>
          <w:rFonts w:ascii="Verdana" w:hAnsi="Verdana"/>
          <w:lang w:val="bg-BG"/>
        </w:rPr>
        <w:t>, с ЕГН/ЕИК</w:t>
      </w:r>
      <w:r w:rsidR="00AF2F5B">
        <w:rPr>
          <w:rFonts w:ascii="Verdana" w:hAnsi="Verdana"/>
          <w:lang w:val="bg-BG"/>
        </w:rPr>
        <w:t xml:space="preserve"> </w:t>
      </w:r>
      <w:r w:rsidR="00FF7E47">
        <w:rPr>
          <w:rFonts w:ascii="Verdana" w:hAnsi="Verdana"/>
          <w:lang w:val="bg-BG"/>
        </w:rPr>
        <w:t>*********</w:t>
      </w:r>
      <w:r w:rsidRPr="001240F5">
        <w:rPr>
          <w:rFonts w:ascii="Verdana" w:hAnsi="Verdana"/>
          <w:lang w:val="bg-BG"/>
        </w:rPr>
        <w:t>, разпределя:</w:t>
      </w:r>
    </w:p>
    <w:tbl>
      <w:tblPr>
        <w:tblW w:w="11070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3"/>
        <w:gridCol w:w="1011"/>
        <w:gridCol w:w="1180"/>
        <w:gridCol w:w="1840"/>
        <w:gridCol w:w="1640"/>
        <w:gridCol w:w="1320"/>
        <w:gridCol w:w="1420"/>
        <w:gridCol w:w="1306"/>
      </w:tblGrid>
      <w:tr w:rsidR="001240F5" w:rsidRPr="00932642" w14:paraId="7B400F00" w14:textId="77777777" w:rsidTr="00AF2F5B">
        <w:trPr>
          <w:trHeight w:val="915"/>
        </w:trPr>
        <w:tc>
          <w:tcPr>
            <w:tcW w:w="1353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4E5FB3B9" w14:textId="77777777"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01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487EA450" w14:textId="77777777"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18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3D725E50" w14:textId="77777777"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8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67990751" w14:textId="77777777"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74BA899C" w14:textId="77777777"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333E280C" w14:textId="77777777"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7293304B" w14:textId="77777777"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13B0A895" w14:textId="77777777"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1240F5" w:rsidRPr="00932642" w14:paraId="3FD3F167" w14:textId="77777777" w:rsidTr="00AF2F5B">
        <w:trPr>
          <w:trHeight w:val="300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8003" w14:textId="3EA93868"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AF2F5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ED9A" w14:textId="1E23A6A2" w:rsidR="001240F5" w:rsidRPr="00932642" w:rsidRDefault="00AF2F5B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  <w:r w:rsidR="001240F5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DFBF" w14:textId="31745FD9" w:rsidR="001240F5" w:rsidRPr="00932642" w:rsidRDefault="00AF2F5B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  <w:r w:rsidR="001240F5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8211" w14:textId="1C4C29CB"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5B55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66460.374.3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C4A8" w14:textId="35F70E8D" w:rsidR="001240F5" w:rsidRPr="00932642" w:rsidRDefault="005B55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3,029</w:t>
            </w:r>
            <w:r w:rsidR="001240F5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2BE3" w14:textId="7BEB0450" w:rsidR="001240F5" w:rsidRPr="00932642" w:rsidRDefault="005B55C1" w:rsidP="005B55C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  <w:r w:rsidR="001240F5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688D" w14:textId="6013E5FC"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5B55C1" w:rsidRPr="005B55C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AED4" w14:textId="371FBEBA"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7230D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5700F8" w:rsidRPr="00932642" w14:paraId="09B79CBF" w14:textId="77777777" w:rsidTr="00D92F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0D5F5" w14:textId="5994B120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A77C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CF42B" w14:textId="0A7F002B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2605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FD922" w14:textId="1365B081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265D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BA14" w14:textId="3CC249B9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66460.379.40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6B1C" w14:textId="0274DD53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8,369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BC7B" w14:textId="525B47D7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9413" w14:textId="53FF5CAD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16B21" w14:textId="4B9E0C3A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869B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ОПФ</w:t>
            </w:r>
          </w:p>
        </w:tc>
      </w:tr>
      <w:tr w:rsidR="005700F8" w:rsidRPr="00932642" w14:paraId="664D7362" w14:textId="77777777" w:rsidTr="00D92F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B0994" w14:textId="385C0C3D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A77C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B32D4" w14:textId="45362060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2605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9D477" w14:textId="3F310CB8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265D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8D756" w14:textId="14F35562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66460.383.16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9CC9D" w14:textId="52C9E383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2,755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BA317" w14:textId="5DD22DF5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C6D17" w14:textId="5C266E24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1ECFD" w14:textId="0947F5D3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869B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ОПФ</w:t>
            </w:r>
          </w:p>
        </w:tc>
      </w:tr>
      <w:tr w:rsidR="005700F8" w:rsidRPr="00932642" w14:paraId="01FD9917" w14:textId="77777777" w:rsidTr="00D92F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C22A5" w14:textId="3E4E646A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A77C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9E8E8" w14:textId="4884E9E7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2605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90BBB" w14:textId="57C1D019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265D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40417" w14:textId="5991A71F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66460.383.7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DA345" w14:textId="0CF20E6F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3,951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D81C2" w14:textId="36A3447E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7B455" w14:textId="7C28AC19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E1E4F" w14:textId="28AE5095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869B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ОПФ</w:t>
            </w:r>
          </w:p>
        </w:tc>
      </w:tr>
      <w:tr w:rsidR="005700F8" w:rsidRPr="00932642" w14:paraId="63F60EE0" w14:textId="77777777" w:rsidTr="00D92F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73E39" w14:textId="606F11B2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A77C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AC96E" w14:textId="2E0E1364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2605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E47B1" w14:textId="41594671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265D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13D20" w14:textId="6A25E0CF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66460.383.19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2B6B6" w14:textId="77693F07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17,151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845E6" w14:textId="2A4AA36D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E63F8" w14:textId="49C7F17F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6DEBA7" w14:textId="42562F0F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869B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ОПФ</w:t>
            </w:r>
          </w:p>
        </w:tc>
      </w:tr>
      <w:tr w:rsidR="005700F8" w:rsidRPr="00932642" w14:paraId="3C559601" w14:textId="77777777" w:rsidTr="00D92F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9F96E" w14:textId="2006B5AE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A77C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2F344" w14:textId="6D0AC050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2605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B2662" w14:textId="18F04474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265D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C5DA8" w14:textId="112C5E88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66460.383.21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1F0FC" w14:textId="19F4B5B1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3,900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6F686" w14:textId="1B051C5C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C39A2" w14:textId="724F2E0C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BFC93" w14:textId="7F581E7F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869B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ОПФ</w:t>
            </w:r>
          </w:p>
        </w:tc>
      </w:tr>
      <w:tr w:rsidR="005700F8" w:rsidRPr="00932642" w14:paraId="39CD6757" w14:textId="77777777" w:rsidTr="00D92F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6661A" w14:textId="3C7489C9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A77C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7DC91" w14:textId="5080A6DC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2605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5A0D0" w14:textId="547EE317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265D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7020A" w14:textId="0A5CCCA4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66460.394.6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5EF23" w14:textId="7D43E5A3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2,387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3B95A" w14:textId="5F92793C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A9D4A" w14:textId="491013D5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0BDC7" w14:textId="7296FC59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869B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ОПФ</w:t>
            </w:r>
          </w:p>
        </w:tc>
      </w:tr>
      <w:tr w:rsidR="005700F8" w:rsidRPr="00932642" w14:paraId="4C8AFD08" w14:textId="77777777" w:rsidTr="00D92F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720B8" w14:textId="5DD6B8FD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A77C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F12E7" w14:textId="728E320A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2605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4FC84" w14:textId="22DAD81A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265D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80A34" w14:textId="2DDC4480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66460.398.1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C33D8" w14:textId="0E512241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18,479/40,479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DE631" w14:textId="3ADD9844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4E867" w14:textId="6CBE9236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481F9" w14:textId="255BD93F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869B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ОПФ</w:t>
            </w:r>
          </w:p>
        </w:tc>
      </w:tr>
      <w:tr w:rsidR="005700F8" w:rsidRPr="00932642" w14:paraId="63D81DF2" w14:textId="77777777" w:rsidTr="00D92F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82ECE3" w14:textId="11839B01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A77C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67CEE" w14:textId="5422ADF5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2605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3A6B5" w14:textId="40A122C1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265D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F24F9" w14:textId="1E092F48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66460.404.671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A5FA3" w14:textId="66D5D2A0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9,278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3E1BB" w14:textId="0DC1F78A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7A3E4" w14:textId="7CE9E329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73D51" w14:textId="4FAA038D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869B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ОПФ</w:t>
            </w:r>
          </w:p>
        </w:tc>
      </w:tr>
      <w:tr w:rsidR="005700F8" w:rsidRPr="00932642" w14:paraId="69F94101" w14:textId="77777777" w:rsidTr="00D92F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FECE0" w14:textId="00DE27B8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A77C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F4842" w14:textId="51786173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2605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3E19F" w14:textId="00BF20A1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265D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35BD7" w14:textId="458A4056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66460.42.315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72118" w14:textId="4A230357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10,562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D7555" w14:textId="0FBEAA77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AE8AA" w14:textId="29425253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C90BC" w14:textId="485724DE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869B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ОПФ</w:t>
            </w:r>
          </w:p>
        </w:tc>
      </w:tr>
      <w:tr w:rsidR="005700F8" w:rsidRPr="00932642" w14:paraId="38BC4CE4" w14:textId="77777777" w:rsidTr="00D92F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DD3FE" w14:textId="65A673B7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A77C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A83ED" w14:textId="123F63A1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2605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3EDF7" w14:textId="3F538426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265D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D18E2" w14:textId="300D15A9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66460.42.32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0958E" w14:textId="6A638B3D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11,480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64160" w14:textId="3A6D36BC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6E315" w14:textId="6B157EE5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262FC" w14:textId="522E4106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869B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ОПФ</w:t>
            </w:r>
          </w:p>
        </w:tc>
      </w:tr>
      <w:tr w:rsidR="005700F8" w:rsidRPr="00932642" w14:paraId="437E9778" w14:textId="77777777" w:rsidTr="00D92F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E3FA0" w14:textId="3DB22453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A77C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B9300" w14:textId="24DDCBB7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2605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3317A" w14:textId="02018079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265D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E044A" w14:textId="24AC7A73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66460.421.692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76518" w14:textId="38DC562F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3,414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E3E3C" w14:textId="547F4E06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648A8" w14:textId="60365F19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E2C1A" w14:textId="53815DFE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869B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ОПФ</w:t>
            </w:r>
          </w:p>
        </w:tc>
      </w:tr>
      <w:tr w:rsidR="005700F8" w:rsidRPr="00932642" w14:paraId="1F726F25" w14:textId="77777777" w:rsidTr="00D92F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D9ADD" w14:textId="76285838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A77C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AC149" w14:textId="6BDCF61B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2605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9605C7" w14:textId="0EAA58A8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265D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89196" w14:textId="609F175B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66460.428.3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60FB8" w14:textId="4E2A9CF8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20,869/28,869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5D2CC" w14:textId="081997B5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4A47E" w14:textId="6D25A120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10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73B15" w14:textId="24FFB8CF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869B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ОПФ</w:t>
            </w:r>
          </w:p>
        </w:tc>
      </w:tr>
      <w:tr w:rsidR="005700F8" w:rsidRPr="00932642" w14:paraId="1EF05109" w14:textId="77777777" w:rsidTr="00D92F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1DD84" w14:textId="04CD54E8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A77C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BFC2C" w14:textId="16DA66B8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2605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6216A" w14:textId="3817EF70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265D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CBC0B" w14:textId="7E78B43B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F2C9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66460.431.8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6D85A" w14:textId="18D8F05B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5,023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6ACD1" w14:textId="09BEBEC7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0A9A4" w14:textId="769EF00E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8B8A5" w14:textId="0161A762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869B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ОПФ</w:t>
            </w:r>
          </w:p>
        </w:tc>
      </w:tr>
      <w:tr w:rsidR="005700F8" w:rsidRPr="00932642" w14:paraId="450618F9" w14:textId="77777777" w:rsidTr="00D92F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D4E69" w14:textId="543F05CC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A77C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5ED42" w14:textId="2F81BB6B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17E9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BD206" w14:textId="09497455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265D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4E9DF" w14:textId="77F55A71" w:rsidR="005700F8" w:rsidRPr="009F2C94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66460.602.602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D0AF8" w14:textId="0534CEBD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56,734/116,734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AA8C9" w14:textId="05646CB5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9CE95" w14:textId="02EE370E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7005E" w14:textId="1A5F0756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869B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ОПФ</w:t>
            </w:r>
          </w:p>
        </w:tc>
      </w:tr>
      <w:tr w:rsidR="005700F8" w:rsidRPr="00932642" w14:paraId="6F7D0853" w14:textId="77777777" w:rsidTr="00D92F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F4566" w14:textId="10CE41D2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A77C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605F7" w14:textId="1EFFC846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17E9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F9924" w14:textId="62008FC8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265D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2CDB4" w14:textId="030C19EB" w:rsidR="005700F8" w:rsidRPr="009F2C94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66460.600.622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A1AC7" w14:textId="1164218C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40,672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21A76" w14:textId="1E08AC15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DF65C" w14:textId="663DD50D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10AED" w14:textId="4AA93294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869B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ОПФ</w:t>
            </w:r>
          </w:p>
        </w:tc>
      </w:tr>
      <w:tr w:rsidR="005700F8" w:rsidRPr="00932642" w14:paraId="0C2328ED" w14:textId="77777777" w:rsidTr="00D92F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F81E8" w14:textId="53BFDF8B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A77C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07453F" w14:textId="55B2D515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17E9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862EB" w14:textId="4A98E09E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265D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7BF4B" w14:textId="329A3AA3" w:rsidR="005700F8" w:rsidRPr="009F2C94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66460.462.615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265A1" w14:textId="5A004898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20,425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1B2F9" w14:textId="0E18602F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BB9FF" w14:textId="5C7A03F3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B46AD" w14:textId="58062FEB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869B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ОПФ</w:t>
            </w:r>
          </w:p>
        </w:tc>
      </w:tr>
      <w:tr w:rsidR="005700F8" w:rsidRPr="00932642" w14:paraId="329B5851" w14:textId="77777777" w:rsidTr="00D92F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35A46" w14:textId="02EFB190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A77C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B3627" w14:textId="48A5748C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17E9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9406D" w14:textId="65EDFBFE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265D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9494D" w14:textId="10A9D2F8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66460.459.1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DCF30" w14:textId="0ECDF9E4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24,044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3177" w14:textId="7398B1D0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07195" w14:textId="0D3F2BB0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22252" w14:textId="00692BEF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869B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ОПФ</w:t>
            </w:r>
          </w:p>
        </w:tc>
      </w:tr>
      <w:tr w:rsidR="005700F8" w:rsidRPr="00932642" w14:paraId="6496139D" w14:textId="77777777" w:rsidTr="00D92F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D710A" w14:textId="407BA187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A77C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651B7" w14:textId="0E750A9C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17E9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9C574" w14:textId="75E91D01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265D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8C33D" w14:textId="382EEDB3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66460.450.1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6DBAB" w14:textId="064D0496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11,101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6072A" w14:textId="1E6CFCAA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D9A24" w14:textId="4668AAFD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F46A6" w14:textId="22264EDC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E7A5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ОПФ</w:t>
            </w:r>
          </w:p>
        </w:tc>
      </w:tr>
      <w:tr w:rsidR="005700F8" w:rsidRPr="00932642" w14:paraId="38323119" w14:textId="77777777" w:rsidTr="00D92F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D94928" w14:textId="61F08512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A77C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870DA" w14:textId="3B24BDCA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17E9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E3590" w14:textId="1B4101F5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724B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98B0A" w14:textId="655101C8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66460.466.835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7BB2C" w14:textId="452BE9B5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3,662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47E32" w14:textId="0D42E926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A1DB4" w14:textId="53DFA574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25E8E" w14:textId="32AC000D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E7A5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ОПФ</w:t>
            </w:r>
          </w:p>
        </w:tc>
      </w:tr>
      <w:tr w:rsidR="005700F8" w:rsidRPr="00932642" w14:paraId="67E51490" w14:textId="77777777" w:rsidTr="00D92F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9B6F6" w14:textId="632DE9E4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A77C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CCC83" w14:textId="0B91D44A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17E9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EB2EE" w14:textId="27F4D1BF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724B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3192C" w14:textId="75B5B1EF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66460.489.28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9761D" w14:textId="71985D9C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1,916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51B2A" w14:textId="765EE870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FF200" w14:textId="1EFBF357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3B861" w14:textId="0B8ABA0F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E7A5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ОПФ</w:t>
            </w:r>
          </w:p>
        </w:tc>
      </w:tr>
      <w:tr w:rsidR="005700F8" w:rsidRPr="00932642" w14:paraId="5B26E218" w14:textId="77777777" w:rsidTr="00D92F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63F22" w14:textId="7372AE4F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A77C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0F1AA" w14:textId="7489CF8E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17E9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13D955" w14:textId="761F59A3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724B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54BCD" w14:textId="364A8724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66460.51.15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9BA9B" w14:textId="77CA7ACE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3,646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8C2EC" w14:textId="578D71AA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A9FE5" w14:textId="10A7B8B5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4C499" w14:textId="641081ED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E7A5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ОПФ</w:t>
            </w:r>
          </w:p>
        </w:tc>
      </w:tr>
      <w:tr w:rsidR="005700F8" w:rsidRPr="00932642" w14:paraId="71DBC8DF" w14:textId="77777777" w:rsidTr="00D92F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ABD6A" w14:textId="11960EC7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A77C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142F4" w14:textId="65EC6F06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17E9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2745D" w14:textId="2BBEA678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724B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6F8F1" w14:textId="4C782C80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66460.53.1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8F144" w14:textId="0B5E7832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1,136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CB4FC" w14:textId="772CD6E3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82E57" w14:textId="3A21C434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6B71D" w14:textId="68554EF1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E7A5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ОПФ</w:t>
            </w:r>
          </w:p>
        </w:tc>
      </w:tr>
      <w:tr w:rsidR="005700F8" w:rsidRPr="00932642" w14:paraId="12C15545" w14:textId="77777777" w:rsidTr="00D92F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E691F" w14:textId="44C1A85B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A77C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38E4C" w14:textId="3A6C1D82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17E9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6D0C2" w14:textId="4C0524EE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724B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3501B" w14:textId="5F66D9AB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66460.606.305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50D66" w14:textId="5514F20A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2,442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FE9FC" w14:textId="1811D71F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0198C" w14:textId="170BECA0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1081E" w14:textId="2BC25855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E7A5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ОПФ</w:t>
            </w:r>
          </w:p>
        </w:tc>
      </w:tr>
      <w:tr w:rsidR="005700F8" w:rsidRPr="00932642" w14:paraId="53F6721B" w14:textId="77777777" w:rsidTr="00DE1F09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E22E3" w14:textId="45582413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E6A6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D2964" w14:textId="60B4E662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17E9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9D3BF" w14:textId="7C66A868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724B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D07E0" w14:textId="76D77E70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66460.75.100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3ECC6" w14:textId="265CAB30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7,096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F3DF3" w14:textId="3B5435B3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85AD6" w14:textId="19702AB9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18921" w14:textId="59C3741E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E7A5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ОПФ</w:t>
            </w:r>
          </w:p>
        </w:tc>
      </w:tr>
      <w:tr w:rsidR="005700F8" w:rsidRPr="00932642" w14:paraId="6394A1D9" w14:textId="77777777" w:rsidTr="00DE1F09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BA643" w14:textId="616CCBE9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E6A6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640DE" w14:textId="16F7157F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17E9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34709" w14:textId="095797D8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724B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8FB8F" w14:textId="22738F95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66460.84.4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78E3F" w14:textId="0F62DAD6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5,917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8AC93" w14:textId="31B99D2D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16B42" w14:textId="4E99BE7B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C6D29" w14:textId="3A4A886D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E7A5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ОПФ</w:t>
            </w:r>
          </w:p>
        </w:tc>
      </w:tr>
      <w:tr w:rsidR="005700F8" w:rsidRPr="00932642" w14:paraId="2021AF2D" w14:textId="77777777" w:rsidTr="00DE1F09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C71F9" w14:textId="25D78FC6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E6A6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D12A8" w14:textId="20005F16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17E9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818F86" w14:textId="0068E8E7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724B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BCF03" w14:textId="2AC7CECA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66460.432.5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17CEE" w14:textId="2EB7B95F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1,789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2A44E" w14:textId="69AD245F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62943" w14:textId="0CA4F431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9E2E0" w14:textId="58609C28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E7A5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ОПФ</w:t>
            </w:r>
          </w:p>
        </w:tc>
      </w:tr>
      <w:tr w:rsidR="005700F8" w:rsidRPr="00932642" w14:paraId="168D7D99" w14:textId="77777777" w:rsidTr="00DE1F09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BC981" w14:textId="59B36882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E6A6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E4CE0" w14:textId="494CA070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17E9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8269D" w14:textId="53BB9892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724B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E049D" w14:textId="00116A69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66460.432.6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3E1FC" w14:textId="215D5513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1,622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17091" w14:textId="594B1C4A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8336E" w14:textId="4F7D9DAF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9EB1D" w14:textId="0D538D37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E7A5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ОПФ</w:t>
            </w:r>
          </w:p>
        </w:tc>
      </w:tr>
      <w:tr w:rsidR="005700F8" w:rsidRPr="00932642" w14:paraId="1B4E429E" w14:textId="77777777" w:rsidTr="00DE1F09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DAC446" w14:textId="52BD2B4D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E6A6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8A50C" w14:textId="1BB3D38A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17E9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07B41" w14:textId="5ED8EAC9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724B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5216F" w14:textId="7EF8A586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66460.432.8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0A1B3" w14:textId="5B139EBD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2,560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82BF7" w14:textId="56CB58DD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B77B3" w14:textId="50F2A8CC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BE71E" w14:textId="595D32EC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E7A5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ОПФ</w:t>
            </w:r>
          </w:p>
        </w:tc>
      </w:tr>
      <w:tr w:rsidR="005700F8" w:rsidRPr="00932642" w14:paraId="744D66E0" w14:textId="77777777" w:rsidTr="00DE1F09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955FD" w14:textId="3E330E47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E6A6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lastRenderedPageBreak/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4ADF8" w14:textId="5CC7095B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17E9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2BBAA" w14:textId="42B40FC4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724B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647EA" w14:textId="2A021127" w:rsidR="005700F8" w:rsidRPr="005F7AC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66460.442.1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1D011" w14:textId="1200827B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2,969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82A3D" w14:textId="3BBD35A9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94EFC" w14:textId="3AB13DBF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7F7E2" w14:textId="67776D8F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E7A5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ОПФ</w:t>
            </w:r>
          </w:p>
        </w:tc>
      </w:tr>
      <w:tr w:rsidR="005700F8" w:rsidRPr="00932642" w14:paraId="249E2CBF" w14:textId="77777777" w:rsidTr="00DE1F09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6A4AE" w14:textId="47B78373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E6A6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865C8" w14:textId="5ABED90D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17E9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55078" w14:textId="10CD9784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724B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CE8E1" w14:textId="7343FAF8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66460.46.18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EF60D" w14:textId="2D587B24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6,117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2234B" w14:textId="15485DCD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0D487" w14:textId="1BB614C5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6288B" w14:textId="6BB30161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E7A5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ОПФ</w:t>
            </w:r>
          </w:p>
        </w:tc>
      </w:tr>
      <w:tr w:rsidR="005700F8" w:rsidRPr="00932642" w14:paraId="64E3EF6B" w14:textId="77777777" w:rsidTr="00DE1F09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7443E" w14:textId="663A9B75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E6A6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1DDD6" w14:textId="66999E43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17E9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81004" w14:textId="3A3A571B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724B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B48EA" w14:textId="61395719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66460.462.1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8FC39" w14:textId="71E90305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6,865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0C78F" w14:textId="18319CF7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4A345" w14:textId="788B3939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8849A" w14:textId="4D48DECC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E7A5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ОПФ</w:t>
            </w:r>
          </w:p>
        </w:tc>
      </w:tr>
      <w:tr w:rsidR="005700F8" w:rsidRPr="00932642" w14:paraId="5AC105CC" w14:textId="77777777" w:rsidTr="00DE1F09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88093" w14:textId="716AB8AF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E6A6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95EFE" w14:textId="2E5968AD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17E9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E1D13" w14:textId="6B2C6A77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724B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E43D6" w14:textId="76A434E8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8336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66460.119.1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D2BBA" w14:textId="1F3444F8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11,216/</w:t>
            </w:r>
            <w:r w:rsidRPr="00D8336F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Pr="00D8336F">
              <w:rPr>
                <w:rFonts w:ascii="Calibri" w:hAnsi="Calibri" w:cs="Calibri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3673F" w14:textId="46996100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CAC36" w14:textId="0DE74D0F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762AB" w14:textId="7F981BFC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E7A5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ОПФ</w:t>
            </w:r>
          </w:p>
        </w:tc>
      </w:tr>
      <w:tr w:rsidR="005700F8" w:rsidRPr="00932642" w14:paraId="580B2C83" w14:textId="77777777" w:rsidTr="00DE1F09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838BC" w14:textId="263C01F8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E6A6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56D7F" w14:textId="371183BF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17E9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67BE0" w14:textId="21FD5842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724B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B18F1" w14:textId="447D5FFE" w:rsidR="005700F8" w:rsidRPr="00D8336F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2714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66460.423.704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8A3DB" w14:textId="67B5B72E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80,05/</w:t>
            </w:r>
            <w:r w:rsidRPr="00E2714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111,050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2B4EA" w14:textId="41F80E89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3633A" w14:textId="504080C5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28954" w14:textId="097697A0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E7A5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ОПФ</w:t>
            </w:r>
          </w:p>
        </w:tc>
      </w:tr>
      <w:tr w:rsidR="005700F8" w:rsidRPr="00932642" w14:paraId="0EF0FAD6" w14:textId="77777777" w:rsidTr="00DE1F09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81EAC" w14:textId="67244C40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E6A6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D5300" w14:textId="35F81A7E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17E9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5E869" w14:textId="0F2FADBA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724B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1F3F1" w14:textId="03541779" w:rsidR="005700F8" w:rsidRPr="00E2714A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2714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66460.111.4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81854" w14:textId="445873B7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6,027/</w:t>
            </w:r>
            <w:r w:rsidRPr="00E2714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23,527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A15B2" w14:textId="0957FEFC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F3CEE" w14:textId="013F2613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16C9F" w14:textId="25A37905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E7A5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ОПФ</w:t>
            </w:r>
          </w:p>
        </w:tc>
      </w:tr>
      <w:tr w:rsidR="005700F8" w:rsidRPr="00932642" w14:paraId="528D5442" w14:textId="77777777" w:rsidTr="00DE1F09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1310E" w14:textId="768E2630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E6A6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3C34D" w14:textId="0A1D2107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17E9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812F4" w14:textId="33287291" w:rsidR="005700F8" w:rsidRPr="00932642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724B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BD409" w14:textId="15875218" w:rsidR="005700F8" w:rsidRPr="00E2714A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66460.442.12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23C5B" w14:textId="4123FE65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0,990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235CA" w14:textId="6B9F3C0D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67234" w14:textId="5DC4DAB4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81D6B" w14:textId="0B666885" w:rsidR="005700F8" w:rsidRDefault="005700F8" w:rsidP="005700F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E7A5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ОПФ</w:t>
            </w:r>
          </w:p>
        </w:tc>
      </w:tr>
      <w:tr w:rsidR="005B2C52" w:rsidRPr="00932642" w14:paraId="4524698E" w14:textId="77777777" w:rsidTr="00DE1F09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26889" w14:textId="33615FC3" w:rsidR="005B2C52" w:rsidRPr="00BE6A68" w:rsidRDefault="005B2C52" w:rsidP="005B2C5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40EE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118E6" w14:textId="36B8F330" w:rsidR="005B2C52" w:rsidRPr="00E17E9E" w:rsidRDefault="005B2C52" w:rsidP="005B2C5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E116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5142F" w14:textId="52FFA53D" w:rsidR="005B2C52" w:rsidRPr="004724B7" w:rsidRDefault="005B2C52" w:rsidP="005B2C5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D681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426BD" w14:textId="57466BC6" w:rsidR="005B2C52" w:rsidRDefault="005B2C52" w:rsidP="005B2C5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66460.118.1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F0E6F" w14:textId="66EAF4BF" w:rsidR="005B2C52" w:rsidRDefault="005B2C52" w:rsidP="005B2C5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96FD9" w14:textId="051A56A8" w:rsidR="005B2C52" w:rsidRDefault="005B2C52" w:rsidP="005B2C5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4A229" w14:textId="0BF39CD6" w:rsidR="005B2C52" w:rsidRDefault="005B2C52" w:rsidP="005B2C5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DDFED" w14:textId="0FB31D5A" w:rsidR="005B2C52" w:rsidRPr="00EE7A53" w:rsidRDefault="005B2C52" w:rsidP="005B2C5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5B2C52" w:rsidRPr="00932642" w14:paraId="4558C0DA" w14:textId="77777777" w:rsidTr="00DE1F09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CA589" w14:textId="39A394A1" w:rsidR="005B2C52" w:rsidRPr="00BE6A68" w:rsidRDefault="005B2C52" w:rsidP="005B2C5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40EE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732AF" w14:textId="70565891" w:rsidR="005B2C52" w:rsidRPr="00E17E9E" w:rsidRDefault="005B2C52" w:rsidP="005B2C5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E116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07370" w14:textId="3472F272" w:rsidR="005B2C52" w:rsidRPr="004724B7" w:rsidRDefault="005B2C52" w:rsidP="005B2C5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D681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95FF0" w14:textId="01C75850" w:rsidR="005B2C52" w:rsidRDefault="005B2C52" w:rsidP="005B2C5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66460.442.12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24244" w14:textId="6149CDAC" w:rsidR="005B2C52" w:rsidRDefault="005B2C52" w:rsidP="005B2C5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0,990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520DD" w14:textId="7BA6FA85" w:rsidR="005B2C52" w:rsidRDefault="005B2C52" w:rsidP="005B2C5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AA95C" w14:textId="618DE16E" w:rsidR="005B2C52" w:rsidRDefault="005B2C52" w:rsidP="005B2C5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FF78E" w14:textId="06C811B2" w:rsidR="005B2C52" w:rsidRDefault="005B2C52" w:rsidP="005B2C5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240F5" w:rsidRPr="00932642" w14:paraId="525EED1C" w14:textId="77777777" w:rsidTr="00AF2F5B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F100" w14:textId="77777777"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6DE2" w14:textId="77777777"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4B9F" w14:textId="77777777"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E868" w14:textId="77777777"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A8DD" w14:textId="037E7869" w:rsidR="001240F5" w:rsidRPr="00932642" w:rsidRDefault="001240F5" w:rsidP="004332C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  <w:r w:rsidR="00AF2F5B" w:rsidRPr="00AF2F5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</w:t>
            </w:r>
            <w:r w:rsidR="00807736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42</w:t>
            </w:r>
            <w:r w:rsidR="004332C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</w:t>
            </w:r>
            <w:r w:rsidR="00807736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,</w:t>
            </w:r>
            <w:r w:rsidR="004332C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634</w:t>
            </w:r>
            <w:r w:rsidRPr="00E2714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D9EA" w14:textId="77777777"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9F42" w14:textId="77777777"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68C4" w14:textId="6EA21EEE" w:rsidR="001240F5" w:rsidRPr="00932642" w:rsidRDefault="001240F5" w:rsidP="007230D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14:paraId="00AC1351" w14:textId="60644A96" w:rsidR="007A1273" w:rsidRDefault="007A1273" w:rsidP="007A1273">
      <w:pPr>
        <w:pStyle w:val="ab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14:paraId="7BA28E12" w14:textId="611CFE89" w:rsidR="00AF2F5B" w:rsidRPr="001240F5" w:rsidRDefault="00AF2F5B" w:rsidP="00AF2F5B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before="240" w:after="160" w:line="360" w:lineRule="auto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t>На</w:t>
      </w:r>
      <w:r>
        <w:rPr>
          <w:rFonts w:ascii="Verdana" w:hAnsi="Verdana"/>
          <w:lang w:val="bg-BG"/>
        </w:rPr>
        <w:t xml:space="preserve"> </w:t>
      </w:r>
      <w:r w:rsidRPr="00AF2F5B">
        <w:rPr>
          <w:rFonts w:ascii="Verdana" w:hAnsi="Verdana"/>
          <w:lang w:val="bg-BG"/>
        </w:rPr>
        <w:t xml:space="preserve">Красимира </w:t>
      </w:r>
      <w:r w:rsidR="00FF7E47">
        <w:rPr>
          <w:rFonts w:ascii="Verdana" w:hAnsi="Verdana"/>
          <w:lang w:val="bg-BG"/>
        </w:rPr>
        <w:t>********</w:t>
      </w:r>
      <w:r w:rsidRPr="00AF2F5B">
        <w:rPr>
          <w:rFonts w:ascii="Verdana" w:hAnsi="Verdana"/>
          <w:lang w:val="bg-BG"/>
        </w:rPr>
        <w:t xml:space="preserve"> Златева</w:t>
      </w:r>
      <w:r w:rsidRPr="001240F5">
        <w:rPr>
          <w:rFonts w:ascii="Verdana" w:hAnsi="Verdana"/>
          <w:lang w:val="bg-BG"/>
        </w:rPr>
        <w:t>, с ЕГН/ЕИК</w:t>
      </w:r>
      <w:r>
        <w:rPr>
          <w:rFonts w:ascii="Verdana" w:hAnsi="Verdana"/>
          <w:lang w:val="bg-BG"/>
        </w:rPr>
        <w:t xml:space="preserve"> </w:t>
      </w:r>
      <w:r w:rsidR="00FF7E47">
        <w:rPr>
          <w:rFonts w:ascii="Verdana" w:hAnsi="Verdana"/>
          <w:lang w:val="bg-BG"/>
        </w:rPr>
        <w:t>**********</w:t>
      </w:r>
      <w:r w:rsidRPr="001240F5">
        <w:rPr>
          <w:rFonts w:ascii="Verdana" w:hAnsi="Verdana"/>
          <w:lang w:val="bg-BG"/>
        </w:rPr>
        <w:t>, разпределя:</w:t>
      </w:r>
    </w:p>
    <w:tbl>
      <w:tblPr>
        <w:tblW w:w="11020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3"/>
        <w:gridCol w:w="961"/>
        <w:gridCol w:w="1231"/>
        <w:gridCol w:w="1789"/>
        <w:gridCol w:w="1640"/>
        <w:gridCol w:w="1320"/>
        <w:gridCol w:w="1420"/>
        <w:gridCol w:w="1306"/>
      </w:tblGrid>
      <w:tr w:rsidR="00AF2F5B" w:rsidRPr="00932642" w14:paraId="08C1DA76" w14:textId="77777777" w:rsidTr="00075299">
        <w:trPr>
          <w:trHeight w:val="915"/>
        </w:trPr>
        <w:tc>
          <w:tcPr>
            <w:tcW w:w="1353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26314466" w14:textId="77777777" w:rsidR="00AF2F5B" w:rsidRPr="00932642" w:rsidRDefault="00AF2F5B" w:rsidP="00725CE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4B19BA45" w14:textId="77777777" w:rsidR="00AF2F5B" w:rsidRPr="00932642" w:rsidRDefault="00AF2F5B" w:rsidP="00725CE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23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350BD244" w14:textId="77777777" w:rsidR="00AF2F5B" w:rsidRPr="00932642" w:rsidRDefault="00AF2F5B" w:rsidP="00725CE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789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218E5572" w14:textId="77777777" w:rsidR="00AF2F5B" w:rsidRPr="00932642" w:rsidRDefault="00AF2F5B" w:rsidP="00725CE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6C70A89D" w14:textId="77777777" w:rsidR="00AF2F5B" w:rsidRPr="00932642" w:rsidRDefault="00AF2F5B" w:rsidP="00725CE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390183B3" w14:textId="77777777" w:rsidR="00AF2F5B" w:rsidRPr="00932642" w:rsidRDefault="00AF2F5B" w:rsidP="00725CE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0A263CD4" w14:textId="77777777" w:rsidR="00AF2F5B" w:rsidRPr="00932642" w:rsidRDefault="00AF2F5B" w:rsidP="00725CE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77F83979" w14:textId="77777777" w:rsidR="00AF2F5B" w:rsidRPr="00932642" w:rsidRDefault="00AF2F5B" w:rsidP="00725CE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AF2F5B" w:rsidRPr="00932642" w14:paraId="69B89A31" w14:textId="77777777" w:rsidTr="00075299">
        <w:trPr>
          <w:trHeight w:val="300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8BF4" w14:textId="76231F6A" w:rsidR="00AF2F5B" w:rsidRPr="00932642" w:rsidRDefault="00AF2F5B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673E4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D421" w14:textId="78C3BC62" w:rsidR="00AF2F5B" w:rsidRPr="00932642" w:rsidRDefault="00673E48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AA37" w14:textId="25622CE6" w:rsidR="00AF2F5B" w:rsidRPr="00932642" w:rsidRDefault="00AF2F5B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673E48" w:rsidRPr="00673E4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CA9C" w14:textId="11B45453" w:rsidR="00AF2F5B" w:rsidRPr="00932642" w:rsidRDefault="00AF2F5B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E57797" w:rsidRPr="00E577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66460.174.10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9936" w14:textId="2F532B56" w:rsidR="00AF2F5B" w:rsidRPr="00932642" w:rsidRDefault="00AF2F5B" w:rsidP="00E5779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E577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5,932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A4F3" w14:textId="4999224D" w:rsidR="00AF2F5B" w:rsidRPr="00932642" w:rsidRDefault="00E57797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  <w:r w:rsidR="00AF2F5B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F3B0" w14:textId="78163C47" w:rsidR="00AF2F5B" w:rsidRPr="00932642" w:rsidRDefault="00E57797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  <w:r w:rsidR="00AF2F5B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98FB" w14:textId="1D6BC1BF" w:rsidR="00AF2F5B" w:rsidRPr="00932642" w:rsidRDefault="00E57797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ДПФ</w:t>
            </w:r>
            <w:r w:rsidR="00AF2F5B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E57797" w:rsidRPr="00932642" w14:paraId="6ED6D6DD" w14:textId="77777777" w:rsidTr="00075299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646E9" w14:textId="1CC1E8C4" w:rsidR="00E57797" w:rsidRPr="00932642" w:rsidRDefault="00673E48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73E4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B047B" w14:textId="7C5BE126" w:rsidR="00E57797" w:rsidRPr="00932642" w:rsidRDefault="00673E48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73E4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7A020" w14:textId="224F4014" w:rsidR="00E57797" w:rsidRPr="00932642" w:rsidRDefault="00673E48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73E4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6C35D" w14:textId="2F8405C8" w:rsidR="00E57797" w:rsidRPr="00932642" w:rsidRDefault="00E57797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577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  <w:r w:rsidRPr="00E577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0.156.3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1BB87" w14:textId="207442F0" w:rsidR="00E57797" w:rsidRPr="00932642" w:rsidRDefault="00E57797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1,388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3DD5E" w14:textId="24A57D30" w:rsidR="00E57797" w:rsidRDefault="00E57797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0493F" w14:textId="7B4E9461" w:rsidR="00E57797" w:rsidRDefault="00E57797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6D786" w14:textId="28D100F7" w:rsidR="00E57797" w:rsidRDefault="00E57797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ДПФ</w:t>
            </w:r>
          </w:p>
        </w:tc>
      </w:tr>
      <w:tr w:rsidR="00E57797" w:rsidRPr="00932642" w14:paraId="59C82FE2" w14:textId="77777777" w:rsidTr="00075299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10FDE" w14:textId="1F3723F8" w:rsidR="00E57797" w:rsidRPr="00932642" w:rsidRDefault="00673E48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73E4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A7769" w14:textId="454730FB" w:rsidR="00E57797" w:rsidRPr="00932642" w:rsidRDefault="00673E48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73E4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3E716" w14:textId="35455387" w:rsidR="00E57797" w:rsidRPr="00932642" w:rsidRDefault="00673E48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73E4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51F11" w14:textId="410CB9B9" w:rsidR="00E57797" w:rsidRPr="00932642" w:rsidRDefault="00E57797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66460.409.25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5B48D" w14:textId="55213861" w:rsidR="00E57797" w:rsidRPr="00932642" w:rsidRDefault="00E57797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C7C49" w14:textId="57083E1D" w:rsidR="00E57797" w:rsidRDefault="00E57797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8C820" w14:textId="2E45BA05" w:rsidR="00E57797" w:rsidRDefault="00E57797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231AA" w14:textId="6BB27624" w:rsidR="00E57797" w:rsidRDefault="00E57797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ДПФ</w:t>
            </w:r>
          </w:p>
        </w:tc>
      </w:tr>
      <w:tr w:rsidR="0064543D" w:rsidRPr="00932642" w14:paraId="2701DA93" w14:textId="77777777" w:rsidTr="00075299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4DCF7" w14:textId="12FDA6F3" w:rsidR="0064543D" w:rsidRPr="00673E48" w:rsidRDefault="00B777A7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777A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DB5C9" w14:textId="08223B88" w:rsidR="0064543D" w:rsidRPr="00673E48" w:rsidRDefault="00902E0A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02E0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3D9DB" w14:textId="6CA20E52" w:rsidR="0064543D" w:rsidRPr="00673E48" w:rsidRDefault="00902E0A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02E0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9675F" w14:textId="43AAB819" w:rsidR="0064543D" w:rsidRDefault="0064543D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66460.101.6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F85EB" w14:textId="1A09DC37" w:rsidR="0064543D" w:rsidRDefault="0064543D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1,217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1837A" w14:textId="268F0C99" w:rsidR="0064543D" w:rsidRDefault="0064543D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DC9F1" w14:textId="34A98D7D" w:rsidR="0064543D" w:rsidRDefault="0064543D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90E98" w14:textId="213035DC" w:rsidR="0064543D" w:rsidRDefault="0064543D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64543D" w:rsidRPr="00932642" w14:paraId="494C5301" w14:textId="77777777" w:rsidTr="00075299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684D4" w14:textId="10044932" w:rsidR="0064543D" w:rsidRPr="00673E48" w:rsidRDefault="00B777A7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777A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2C057" w14:textId="7065788D" w:rsidR="0064543D" w:rsidRPr="00673E48" w:rsidRDefault="00902E0A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02E0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97EE1" w14:textId="36455FB3" w:rsidR="0064543D" w:rsidRPr="00673E48" w:rsidRDefault="00902E0A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02E0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55D33" w14:textId="03F52700" w:rsidR="0064543D" w:rsidRDefault="00406DBD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06DB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</w:t>
            </w:r>
            <w:r w:rsidR="0064543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.102.3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530BE" w14:textId="03851FB7" w:rsidR="0064543D" w:rsidRDefault="0064543D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4543D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Pr="0064543D">
              <w:rPr>
                <w:rFonts w:ascii="Calibri" w:hAnsi="Calibri" w:cs="Calibri"/>
                <w:color w:val="000000"/>
                <w:sz w:val="22"/>
                <w:szCs w:val="22"/>
              </w:rPr>
              <w:t>797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B99E1" w14:textId="4117517B" w:rsidR="0064543D" w:rsidRDefault="0064543D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B10B4" w14:textId="41ECF095" w:rsidR="0064543D" w:rsidRDefault="0064543D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C7333" w14:textId="53B96B4E" w:rsidR="0064543D" w:rsidRDefault="00902E0A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02E0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64543D" w:rsidRPr="00932642" w14:paraId="545DF96F" w14:textId="77777777" w:rsidTr="00075299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E841A" w14:textId="0A08D642" w:rsidR="0064543D" w:rsidRPr="00673E48" w:rsidRDefault="00B777A7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777A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EE017" w14:textId="2A0C3B1E" w:rsidR="0064543D" w:rsidRPr="00673E48" w:rsidRDefault="00902E0A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02E0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7BBEE" w14:textId="5BE823C5" w:rsidR="0064543D" w:rsidRPr="00673E48" w:rsidRDefault="00902E0A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02E0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170AE" w14:textId="0FFD3928" w:rsidR="0064543D" w:rsidRDefault="00406DBD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06DB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</w:t>
            </w:r>
            <w:r w:rsidR="0064543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.107.16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C872C" w14:textId="2079ABE0" w:rsidR="0064543D" w:rsidRDefault="0064543D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4543D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Pr="0064543D">
              <w:rPr>
                <w:rFonts w:ascii="Calibri" w:hAnsi="Calibri" w:cs="Calibri"/>
                <w:color w:val="000000"/>
                <w:sz w:val="22"/>
                <w:szCs w:val="22"/>
              </w:rPr>
              <w:t>961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A7328" w14:textId="46ACECA9" w:rsidR="0064543D" w:rsidRDefault="0064543D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0AD01" w14:textId="042B7160" w:rsidR="0064543D" w:rsidRDefault="0064543D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9F9B9" w14:textId="25531B29" w:rsidR="0064543D" w:rsidRDefault="00902E0A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02E0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64543D" w:rsidRPr="00932642" w14:paraId="2B8C7AB9" w14:textId="77777777" w:rsidTr="00075299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DE6A0" w14:textId="3B0D4D5F" w:rsidR="0064543D" w:rsidRPr="00673E48" w:rsidRDefault="00B777A7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777A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57213" w14:textId="6015714B" w:rsidR="0064543D" w:rsidRPr="00673E48" w:rsidRDefault="00902E0A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02E0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616BF" w14:textId="2D4AD843" w:rsidR="0064543D" w:rsidRPr="00673E48" w:rsidRDefault="00902E0A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73E4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3810A" w14:textId="5761992D" w:rsidR="0064543D" w:rsidRDefault="00406DBD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06DB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</w:t>
            </w:r>
            <w:r w:rsidR="002A3A9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.108.4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A4CCD" w14:textId="48A7B79A" w:rsidR="0064543D" w:rsidRDefault="002A3A95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A3A95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Pr="002A3A95">
              <w:rPr>
                <w:rFonts w:ascii="Calibri" w:hAnsi="Calibri" w:cs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12B2A" w14:textId="13053D87" w:rsidR="0064543D" w:rsidRDefault="002A3A95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1CA2A" w14:textId="4FA97A1C" w:rsidR="0064543D" w:rsidRDefault="002A3A95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59A47" w14:textId="5E7873F6" w:rsidR="0064543D" w:rsidRDefault="00902E0A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02E0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64543D" w:rsidRPr="00932642" w14:paraId="58A7DCA6" w14:textId="77777777" w:rsidTr="00075299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CAFED" w14:textId="607997C6" w:rsidR="0064543D" w:rsidRPr="00673E48" w:rsidRDefault="00B777A7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777A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5E2A1" w14:textId="40A7AED8" w:rsidR="0064543D" w:rsidRPr="00673E48" w:rsidRDefault="00902E0A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02E0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3F190" w14:textId="288A776A" w:rsidR="0064543D" w:rsidRPr="00673E48" w:rsidRDefault="00902E0A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02E0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6E833" w14:textId="006C1EEF" w:rsidR="0064543D" w:rsidRDefault="00406DBD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06DB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</w:t>
            </w:r>
            <w:r w:rsidR="002A3A9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.108.6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6998E" w14:textId="3EBCC060" w:rsidR="0064543D" w:rsidRDefault="002A3A95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A3A95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="00E311A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Pr="002A3A95">
              <w:rPr>
                <w:rFonts w:ascii="Calibri" w:hAnsi="Calibri" w:cs="Calibri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DE328" w14:textId="0CC6C325" w:rsidR="0064543D" w:rsidRDefault="00E311A3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05810" w14:textId="1D9E1567" w:rsidR="0064543D" w:rsidRDefault="00E311A3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F3242" w14:textId="343EA274" w:rsidR="0064543D" w:rsidRDefault="00902E0A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02E0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E311A3" w:rsidRPr="00932642" w14:paraId="66335119" w14:textId="77777777" w:rsidTr="00075299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61472" w14:textId="182225EB" w:rsidR="00E311A3" w:rsidRPr="00673E48" w:rsidRDefault="00B777A7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777A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B3CFE" w14:textId="56E1E518" w:rsidR="00E311A3" w:rsidRPr="00673E48" w:rsidRDefault="00902E0A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02E0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FC58D" w14:textId="6877414B" w:rsidR="00E311A3" w:rsidRPr="00673E48" w:rsidRDefault="00902E0A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02E0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A6D90" w14:textId="6BAD6C8A" w:rsidR="00E311A3" w:rsidRDefault="00406DBD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06DB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</w:t>
            </w:r>
            <w:r w:rsidR="00E311A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.11.5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A281F" w14:textId="6C127DD5" w:rsidR="00E311A3" w:rsidRPr="002A3A95" w:rsidRDefault="00E311A3" w:rsidP="00725C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1A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B00FC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Pr="00E311A3">
              <w:rPr>
                <w:rFonts w:ascii="Calibri" w:hAnsi="Calibri" w:cs="Calibri"/>
                <w:color w:val="000000"/>
                <w:sz w:val="22"/>
                <w:szCs w:val="22"/>
              </w:rPr>
              <w:t>022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1FC03" w14:textId="1DE08FB6" w:rsidR="00E311A3" w:rsidRDefault="00E311A3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DD542" w14:textId="0F3E49A1" w:rsidR="00E311A3" w:rsidRDefault="00E311A3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B1A79" w14:textId="4B2DD2CC" w:rsidR="00E311A3" w:rsidRDefault="00902E0A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02E0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E311A3" w:rsidRPr="00932642" w14:paraId="31A110C7" w14:textId="77777777" w:rsidTr="00075299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ABCF9" w14:textId="63621784" w:rsidR="00E311A3" w:rsidRPr="00673E48" w:rsidRDefault="00B777A7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777A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04C57" w14:textId="1435226E" w:rsidR="00E311A3" w:rsidRPr="00673E48" w:rsidRDefault="00902E0A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02E0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D5BB5" w14:textId="0399AF7D" w:rsidR="00E311A3" w:rsidRPr="00673E48" w:rsidRDefault="00902E0A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02E0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3E7C7" w14:textId="476D3C4F" w:rsidR="00E311A3" w:rsidRPr="00B00FCA" w:rsidRDefault="00406DBD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06DB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</w:t>
            </w:r>
            <w:r w:rsidR="00B00FC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.110.18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F7989" w14:textId="3D798255" w:rsidR="00E311A3" w:rsidRPr="002A3A95" w:rsidRDefault="00B00FCA" w:rsidP="00725C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0FC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Pr="00B00FCA">
              <w:rPr>
                <w:rFonts w:ascii="Calibri" w:hAnsi="Calibri" w:cs="Calibri"/>
                <w:color w:val="000000"/>
                <w:sz w:val="22"/>
                <w:szCs w:val="22"/>
              </w:rPr>
              <w:t>063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6581C" w14:textId="16D82C7F" w:rsidR="00E311A3" w:rsidRDefault="00BF49A1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EEDC1" w14:textId="7AA5E612" w:rsidR="00E311A3" w:rsidRDefault="00BF49A1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3FF2D" w14:textId="33840663" w:rsidR="00E311A3" w:rsidRDefault="00902E0A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02E0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E311A3" w:rsidRPr="00932642" w14:paraId="3D27792D" w14:textId="77777777" w:rsidTr="00075299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D784B" w14:textId="7D8701E2" w:rsidR="00E311A3" w:rsidRPr="00673E48" w:rsidRDefault="00B777A7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777A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CA44B" w14:textId="00C8AB31" w:rsidR="00E311A3" w:rsidRPr="00673E48" w:rsidRDefault="00902E0A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02E0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7C34A" w14:textId="5EBF9008" w:rsidR="00E311A3" w:rsidRPr="00673E48" w:rsidRDefault="00902E0A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02E0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BB2E5" w14:textId="4340F8F4" w:rsidR="00E311A3" w:rsidRDefault="00406DBD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06DB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</w:t>
            </w:r>
            <w:r w:rsidR="00BF49A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.184.6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AB9D4" w14:textId="2EAB9F0D" w:rsidR="00E311A3" w:rsidRPr="007F351D" w:rsidRDefault="00BF49A1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</w:t>
            </w:r>
            <w:r w:rsidR="002D2D6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,484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/</w:t>
            </w:r>
            <w:r w:rsidRPr="00BF49A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Pr="00BF49A1">
              <w:rPr>
                <w:rFonts w:ascii="Calibri" w:hAnsi="Calibri" w:cs="Calibri"/>
                <w:color w:val="000000"/>
                <w:sz w:val="22"/>
                <w:szCs w:val="22"/>
              </w:rPr>
              <w:t>484</w:t>
            </w:r>
            <w:r w:rsidR="007F351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7F487" w14:textId="490FB125" w:rsidR="00E311A3" w:rsidRDefault="00BF49A1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C91EB" w14:textId="312766EF" w:rsidR="00E311A3" w:rsidRDefault="00BF49A1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6CB06" w14:textId="24361320" w:rsidR="00E311A3" w:rsidRDefault="00902E0A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02E0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E311A3" w:rsidRPr="00932642" w14:paraId="5AE5CDF5" w14:textId="77777777" w:rsidTr="00075299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6DE12" w14:textId="68528927" w:rsidR="00E311A3" w:rsidRPr="00673E48" w:rsidRDefault="00B777A7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777A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23E24" w14:textId="05D671E6" w:rsidR="00E311A3" w:rsidRPr="00673E48" w:rsidRDefault="00902E0A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02E0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6D09A" w14:textId="11A6292C" w:rsidR="00E311A3" w:rsidRPr="00673E48" w:rsidRDefault="00902E0A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02E0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DA8DE" w14:textId="1C122A68" w:rsidR="00E311A3" w:rsidRDefault="00406DBD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06DB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</w:t>
            </w:r>
            <w:r w:rsidR="00BF49A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.238.2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42F7A" w14:textId="26A02EC9" w:rsidR="00E311A3" w:rsidRPr="002A3A95" w:rsidRDefault="00BF49A1" w:rsidP="00725C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49A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Pr="00BF49A1">
              <w:rPr>
                <w:rFonts w:ascii="Calibri" w:hAnsi="Calibri" w:cs="Calibri"/>
                <w:color w:val="000000"/>
                <w:sz w:val="22"/>
                <w:szCs w:val="22"/>
              </w:rPr>
              <w:t>263 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E4B90" w14:textId="5B8906CD" w:rsidR="00E311A3" w:rsidRDefault="00BF49A1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5B10C" w14:textId="2B198896" w:rsidR="00E311A3" w:rsidRDefault="00BF49A1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5FC1E" w14:textId="26B37186" w:rsidR="00E311A3" w:rsidRDefault="00902E0A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02E0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BF49A1" w:rsidRPr="00932642" w14:paraId="584BF5B4" w14:textId="77777777" w:rsidTr="00075299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DF8E5" w14:textId="04337FD2" w:rsidR="00BF49A1" w:rsidRPr="00673E48" w:rsidRDefault="00B777A7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777A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248DF" w14:textId="234314A1" w:rsidR="00BF49A1" w:rsidRPr="00673E48" w:rsidRDefault="00902E0A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02E0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2917D" w14:textId="23F03E3B" w:rsidR="00BF49A1" w:rsidRPr="00673E48" w:rsidRDefault="00902E0A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02E0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459A2" w14:textId="37CE2C85" w:rsidR="00BF49A1" w:rsidRDefault="00406DBD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06DB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</w:t>
            </w:r>
            <w:r w:rsidR="00BF49A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.239.7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F3AA6" w14:textId="6414752A" w:rsidR="00BF49A1" w:rsidRPr="00BF49A1" w:rsidRDefault="00BF49A1" w:rsidP="00725C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49A1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Pr="00BF49A1">
              <w:rPr>
                <w:rFonts w:ascii="Calibri" w:hAnsi="Calibri" w:cs="Calibri"/>
                <w:color w:val="000000"/>
                <w:sz w:val="22"/>
                <w:szCs w:val="22"/>
              </w:rPr>
              <w:t>389 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9BEE2" w14:textId="2EC8769C" w:rsidR="00BF49A1" w:rsidRDefault="00BF49A1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CBB78" w14:textId="36039151" w:rsidR="00BF49A1" w:rsidRDefault="00BF49A1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0BC7E" w14:textId="7385DEF6" w:rsidR="00BF49A1" w:rsidRDefault="00902E0A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02E0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BF49A1" w:rsidRPr="00932642" w14:paraId="722868CB" w14:textId="77777777" w:rsidTr="00075299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16743" w14:textId="52D8731B" w:rsidR="00BF49A1" w:rsidRPr="00673E48" w:rsidRDefault="00B777A7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777A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35972" w14:textId="1DFF2FEA" w:rsidR="00BF49A1" w:rsidRPr="00673E48" w:rsidRDefault="00902E0A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02E0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B37AA" w14:textId="0436ADF4" w:rsidR="00BF49A1" w:rsidRPr="00673E48" w:rsidRDefault="00902E0A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02E0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35903" w14:textId="59DD0888" w:rsidR="00BF49A1" w:rsidRDefault="00406DBD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06DB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</w:t>
            </w:r>
            <w:r w:rsidR="00BF49A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.334.2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AA348" w14:textId="238F7A1E" w:rsidR="00BF49A1" w:rsidRPr="00BF49A1" w:rsidRDefault="00BF49A1" w:rsidP="00725C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49A1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Pr="00BF49A1">
              <w:rPr>
                <w:rFonts w:ascii="Calibri" w:hAnsi="Calibri" w:cs="Calibri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6B6CE" w14:textId="0F5E772F" w:rsidR="00BF49A1" w:rsidRDefault="00BF49A1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FD8C5" w14:textId="49AABF95" w:rsidR="00BF49A1" w:rsidRDefault="00BF49A1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BF8E6" w14:textId="05388DF7" w:rsidR="00BF49A1" w:rsidRDefault="00902E0A" w:rsidP="004628C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02E0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  <w:r w:rsidR="00725CE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</w:t>
            </w:r>
          </w:p>
        </w:tc>
      </w:tr>
      <w:tr w:rsidR="003E7811" w:rsidRPr="00932642" w14:paraId="53F391C9" w14:textId="77777777" w:rsidTr="00D8336F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7815A0" w14:textId="46A94EC9" w:rsidR="003E7811" w:rsidRPr="00B777A7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620D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25EB5" w14:textId="6EE0CA94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31B4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83FCF" w14:textId="3C5811A4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45F5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4E45C" w14:textId="5164009B" w:rsidR="003E7811" w:rsidRPr="00406DBD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66460.117.1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95026" w14:textId="60BD14C2" w:rsidR="003E7811" w:rsidRPr="00AE3FCE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13,705/22,705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49A86" w14:textId="2C01B20C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8BC8D" w14:textId="5F7EB363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65E11" w14:textId="5D7E4FA1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41C7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E7811" w:rsidRPr="00932642" w14:paraId="627D2DA4" w14:textId="77777777" w:rsidTr="00D8336F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0E752" w14:textId="6840506E" w:rsidR="003E7811" w:rsidRPr="00B777A7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620D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71932" w14:textId="40C879B7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31B4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E55ED" w14:textId="19A9A236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45F5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338DF" w14:textId="24F8BCA5" w:rsidR="003E7811" w:rsidRPr="00406DBD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66460.227.1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97956" w14:textId="53F8E77B" w:rsidR="003E7811" w:rsidRPr="00AE3FCE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7,335/10,335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0A62A" w14:textId="3FE20B7B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395DD" w14:textId="7E58458C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91BD2" w14:textId="54DCA3F6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41C7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E7811" w:rsidRPr="00932642" w14:paraId="1D81A18B" w14:textId="77777777" w:rsidTr="00D8336F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DD537" w14:textId="065A7CE2" w:rsidR="003E7811" w:rsidRPr="00B777A7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620D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94C16" w14:textId="3E2333A5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A2FE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8CF2B" w14:textId="1BC0BF18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45F5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08308" w14:textId="5E11EBB0" w:rsidR="003E7811" w:rsidRPr="00406DBD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66460.307.19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F9EA7" w14:textId="2780D1FD" w:rsidR="003E7811" w:rsidRPr="00AE3FCE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6,055/17,055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630DB" w14:textId="7A8522B5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D0046" w14:textId="651B3197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0588C" w14:textId="50EC7C20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41C7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E7811" w:rsidRPr="00932642" w14:paraId="37BC2737" w14:textId="77777777" w:rsidTr="00D8336F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9AAFB" w14:textId="58759350" w:rsidR="003E7811" w:rsidRPr="00B777A7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620D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5134E7" w14:textId="67810F50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A2FE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753F6" w14:textId="4C6FCE84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45F5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D009A" w14:textId="08B7C2D6" w:rsidR="003E7811" w:rsidRPr="00406DBD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66460.336.1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CCDB8" w14:textId="648A1002" w:rsidR="003E7811" w:rsidRPr="00AE3FCE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8,589/11,589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CC10B" w14:textId="693106CF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6A924" w14:textId="79018C16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3B24E" w14:textId="42386157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41C7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E7811" w:rsidRPr="00932642" w14:paraId="2AA13C15" w14:textId="77777777" w:rsidTr="00D8336F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A77D8" w14:textId="31A13A28" w:rsidR="003E7811" w:rsidRPr="00B777A7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620D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45902" w14:textId="5D35701D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A2FE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77CC5" w14:textId="78526CC6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45F5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A3947" w14:textId="17BE931C" w:rsidR="003E7811" w:rsidRPr="00406DBD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66460.378.3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43CF9" w14:textId="546493C0" w:rsidR="003E7811" w:rsidRPr="00AE3FCE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7,178/22,178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3F0C1" w14:textId="62CB8791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7DCDB" w14:textId="42B8F241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06EA4" w14:textId="0BC31A94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41C7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E7811" w:rsidRPr="00932642" w14:paraId="44D42586" w14:textId="77777777" w:rsidTr="00D8336F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E7FE2" w14:textId="1140DF0F" w:rsidR="003E7811" w:rsidRPr="00B777A7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620D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CCDC0" w14:textId="661AF2A2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A2FE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E37FD" w14:textId="0D23EB6F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45F5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6947E" w14:textId="47156810" w:rsidR="003E7811" w:rsidRPr="00406DBD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66460.378.4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B665D" w14:textId="49520A38" w:rsidR="003E7811" w:rsidRPr="004628C2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6,347/13,347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2C74B" w14:textId="762DFFB0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442FE" w14:textId="009D1B5A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ACD56" w14:textId="073BA897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41C7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E7811" w:rsidRPr="00932642" w14:paraId="7DA0E18B" w14:textId="77777777" w:rsidTr="00D8336F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FA060" w14:textId="00BA03B7" w:rsidR="003E7811" w:rsidRPr="00B777A7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620D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86AA7" w14:textId="32DB127C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A2FE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0521A" w14:textId="360BAC69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45F5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A633A" w14:textId="58CACB86" w:rsidR="003E7811" w:rsidRPr="00406DBD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66460.378.810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D48E4" w14:textId="37E68BB0" w:rsidR="003E7811" w:rsidRPr="004628C2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27,688/57,688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21BBD" w14:textId="3528A1B1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EE207" w14:textId="0A48BEBA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1DB25" w14:textId="6D1D039F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41C7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E7811" w:rsidRPr="00932642" w14:paraId="4906897E" w14:textId="77777777" w:rsidTr="00D8336F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93BF0" w14:textId="7B2D3EF8" w:rsidR="003E7811" w:rsidRPr="00B777A7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620D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D4D11" w14:textId="1960EC87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A2FE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247B6" w14:textId="78E1FCA0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45F5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5F658" w14:textId="1712F87C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66460.1.172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87704" w14:textId="7575EB04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4,889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AC79F" w14:textId="7A06BC55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8D949" w14:textId="48148909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473AC" w14:textId="20269EAC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41C7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E7811" w:rsidRPr="00932642" w14:paraId="1284E9E5" w14:textId="77777777" w:rsidTr="00D8336F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699EF" w14:textId="11D5B8D8" w:rsidR="003E7811" w:rsidRPr="00B777A7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620D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C401D" w14:textId="365EA37A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A2FE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46DA8" w14:textId="205D238D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053D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F86B2" w14:textId="39D71212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66460.101.6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F2B23" w14:textId="53156C52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1,217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6BAB4" w14:textId="1A17D93E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54ED4" w14:textId="11014A6B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DE0C7" w14:textId="0674EDBF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41C7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E7811" w:rsidRPr="00932642" w14:paraId="0515C9B4" w14:textId="77777777" w:rsidTr="00D8336F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72712" w14:textId="4F20E227" w:rsidR="003E7811" w:rsidRPr="00B777A7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620D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2BCB2" w14:textId="67B24E25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A2FE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DECBA" w14:textId="30298E9F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053D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F8358" w14:textId="5E388D0D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66460.118.135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EB6C2" w14:textId="38C8B8C3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3,089/5,089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630FC" w14:textId="619C7C50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1D470" w14:textId="5FAF0FB2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FC2ED" w14:textId="5F090B82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41C7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E7811" w:rsidRPr="00932642" w14:paraId="1CEEF1E2" w14:textId="77777777" w:rsidTr="00D8336F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91F30" w14:textId="3B90C809" w:rsidR="003E7811" w:rsidRPr="00B777A7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620D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E3134" w14:textId="3E6CBE94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A2FE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27DA6" w14:textId="45513EA8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053D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AF031" w14:textId="227B7C73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66460.134.180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D6C0F" w14:textId="0B93D042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10,171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73046" w14:textId="69DEE15A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3C971" w14:textId="3BB34688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3CFFC" w14:textId="7CD970E2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41C7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E7811" w:rsidRPr="00932642" w14:paraId="7A37FB27" w14:textId="77777777" w:rsidTr="00D8336F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FC49E" w14:textId="3C56E141" w:rsidR="003E7811" w:rsidRPr="00B777A7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620D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6A85B" w14:textId="6CD80523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A2FE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5856B" w14:textId="58DD8527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053D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C5C52" w14:textId="2E6AEF94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66460.141.7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E98C5" w14:textId="467F0F28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4,371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79562" w14:textId="49419C92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AA5F2" w14:textId="75881E11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D0A7C" w14:textId="097CA731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41C7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E7811" w:rsidRPr="00932642" w14:paraId="7E66148C" w14:textId="77777777" w:rsidTr="00D8336F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B12F4" w14:textId="6C0C483D" w:rsidR="003E7811" w:rsidRPr="00B777A7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620D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2C653" w14:textId="3649F398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A2FE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F3406" w14:textId="454A0601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053D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B8F44" w14:textId="54ECED6B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66460.145.178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3E951" w14:textId="20436A4E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1,251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A7217" w14:textId="315B024D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78F88" w14:textId="1CCB217F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A3092" w14:textId="58CB3BAC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41C7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E7811" w:rsidRPr="00932642" w14:paraId="463517F9" w14:textId="77777777" w:rsidTr="00D8336F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5F0B0" w14:textId="2E3C2CE5" w:rsidR="003E7811" w:rsidRPr="00B777A7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620D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lastRenderedPageBreak/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F5121" w14:textId="4E12ED01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A2FE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81384" w14:textId="43D5303A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053D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16F17" w14:textId="1DC8322D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66460.155.17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FB1C7" w14:textId="11DF083E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1,027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3F2D6" w14:textId="2C2F5BB5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7E9E3" w14:textId="3AC0D2D9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483E7" w14:textId="07AB1576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41C7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E7811" w:rsidRPr="00932642" w14:paraId="0B541146" w14:textId="77777777" w:rsidTr="00D8336F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1F2D3" w14:textId="559313D9" w:rsidR="003E7811" w:rsidRPr="00B777A7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620D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D3FE0" w14:textId="471B1096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A2FE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84932" w14:textId="64A7EF12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053D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CCE51" w14:textId="50DEAB0B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66460.156.11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3DA62" w14:textId="397232F7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3,485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DBD18" w14:textId="706321A8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BECE1" w14:textId="3F572A7C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B3F32" w14:textId="6A8315FE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41C7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E7811" w:rsidRPr="00932642" w14:paraId="0A7EA670" w14:textId="77777777" w:rsidTr="00D8336F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496FB" w14:textId="066D50B0" w:rsidR="003E7811" w:rsidRPr="00B777A7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620D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115B0" w14:textId="36AB500E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97F9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A008B" w14:textId="198B62C1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053D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394DC" w14:textId="73A154B2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66460.156.6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296E3" w14:textId="07941395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3,559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34993" w14:textId="04F04D10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A4E57" w14:textId="0A9936A5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C3374" w14:textId="16F40362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41C7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E7811" w:rsidRPr="00932642" w14:paraId="61CA252E" w14:textId="77777777" w:rsidTr="00D8336F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A295C" w14:textId="2ABD3626" w:rsidR="003E7811" w:rsidRPr="00B777A7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620D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182DE" w14:textId="652B0B8A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97F9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64D53" w14:textId="13583818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053D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1385A" w14:textId="779435D8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66460.158.11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BAE50" w14:textId="30A3F51B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2,619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AEFD3" w14:textId="60FD1160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F7DC5" w14:textId="3311AF31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8BBD0" w14:textId="2AA63C2D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41C7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E7811" w:rsidRPr="00932642" w14:paraId="7C509E27" w14:textId="77777777" w:rsidTr="00D8336F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028FB" w14:textId="37D30AD9" w:rsidR="003E7811" w:rsidRPr="00B777A7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620D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0E9E4" w14:textId="3F66A0E6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97F9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9BF51" w14:textId="3A6CAA1D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053D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D916A" w14:textId="27BDADC5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66460.185.3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08D9C" w14:textId="44ACAEF1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116,200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58E7C" w14:textId="4C3E35F7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80BB4" w14:textId="00405FF3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5DE5E" w14:textId="38B3E388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41C7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E7811" w:rsidRPr="00932642" w14:paraId="3024C3A6" w14:textId="77777777" w:rsidTr="00D8336F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D9822" w14:textId="365405C4" w:rsidR="003E7811" w:rsidRPr="00B777A7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620D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21390" w14:textId="5F376361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97F9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55288" w14:textId="75C6F99E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053D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BEF5D" w14:textId="1DE3DD94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66460.186.7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AB953" w14:textId="41C6AE29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46,489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46644" w14:textId="27CBAC02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4129F" w14:textId="71D0D631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B4863" w14:textId="3C7A6E7B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41C7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E7811" w:rsidRPr="00932642" w14:paraId="417B3749" w14:textId="77777777" w:rsidTr="00D8336F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19BC5" w14:textId="506E0F5D" w:rsidR="003E7811" w:rsidRPr="00B777A7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620D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1A137" w14:textId="6AEC798B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97F9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2B437" w14:textId="6D630F7E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053D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877EC" w14:textId="41D0E03E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66460.39.1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D7FB0" w14:textId="24731227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8,324/14,324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84C71" w14:textId="654FB75A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96C28" w14:textId="2B68F182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723F5" w14:textId="1EF9CB3D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41C7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E7811" w:rsidRPr="00932642" w14:paraId="1ADAF978" w14:textId="77777777" w:rsidTr="00D8336F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9858C" w14:textId="0D820FD2" w:rsidR="003E7811" w:rsidRPr="00B777A7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32B1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5392F" w14:textId="0CFFCCA0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97F9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F7412" w14:textId="0C564099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053D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4D8FE" w14:textId="7CABDA2B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66460.85.21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544E3" w14:textId="2BBB77AF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12,403/20,403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0B6A5" w14:textId="35FF864D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BAD49" w14:textId="72115074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39F17" w14:textId="5196D60B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41C7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E7811" w:rsidRPr="00932642" w14:paraId="2FCCDEE4" w14:textId="77777777" w:rsidTr="00D8336F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CA4A0" w14:textId="51A59386" w:rsidR="003E7811" w:rsidRPr="00B777A7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32B1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47F7E" w14:textId="4C59C4CE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97F9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BD7CA" w14:textId="63F8EFBE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053D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26A7A" w14:textId="19251477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66460.232.359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B9B2B" w14:textId="5D9011B7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5,958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C9A16" w14:textId="6467E5A7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01330" w14:textId="0C9D5F7D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CE012" w14:textId="3FAE3D94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41C7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E7811" w:rsidRPr="00932642" w14:paraId="7FD3A584" w14:textId="77777777" w:rsidTr="00D8336F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77EC5" w14:textId="58196A46" w:rsidR="003E7811" w:rsidRPr="00B777A7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32B1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A71ECF" w14:textId="2ADFF2E5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97F9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5E3D5" w14:textId="601234C6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053D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24D26" w14:textId="130A69F5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66460.234.19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6A4C9" w14:textId="6F6C4052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3,244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CA821" w14:textId="3025833D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AF684" w14:textId="4059A60D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021F7" w14:textId="49CCBDAB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41C7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E7811" w:rsidRPr="00932642" w14:paraId="188BBA18" w14:textId="77777777" w:rsidTr="00D8336F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EF1F5" w14:textId="620EDD2A" w:rsidR="003E7811" w:rsidRPr="00B777A7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32B1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52BDC" w14:textId="6C760FC8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97F9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040F5" w14:textId="676979AF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852B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8CD06" w14:textId="23CBFBF3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66460.237.1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E3232" w14:textId="5D8C3C2A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7,503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8B242" w14:textId="7E44FB12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B5ED4" w14:textId="53FBC300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19E1D" w14:textId="41D54F22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41C7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E7811" w:rsidRPr="00932642" w14:paraId="5543E4E1" w14:textId="77777777" w:rsidTr="00D8336F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90CA3" w14:textId="6F477703" w:rsidR="003E7811" w:rsidRPr="00B777A7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32B1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6A9A5" w14:textId="08486EA2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97F9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71660" w14:textId="546E0C4F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852B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24F66" w14:textId="243C298B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66460.237.4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CAC76" w14:textId="24BE6C61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5,871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0EB62" w14:textId="44D0A4A3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2DCA4" w14:textId="4ED5221C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74D0E" w14:textId="7B386130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41C7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E7811" w:rsidRPr="00932642" w14:paraId="3EA4EE91" w14:textId="77777777" w:rsidTr="00D8336F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5D1ED" w14:textId="23AD975E" w:rsidR="003E7811" w:rsidRPr="00B777A7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32B1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0347CB" w14:textId="5DC903CF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97F9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5F04B" w14:textId="1CDB1575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852B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033E7" w14:textId="0AC0EA61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66460.244.1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409C5" w14:textId="73D380E1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16,831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7B749" w14:textId="19CD9102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F5AEF" w14:textId="1AEF5A35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086ED" w14:textId="7A121F7F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41C7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E7811" w:rsidRPr="00932642" w14:paraId="785D3942" w14:textId="77777777" w:rsidTr="00D8336F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EF91E" w14:textId="5594AC91" w:rsidR="003E7811" w:rsidRPr="00B777A7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32B1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7BD8E" w14:textId="03A3F691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97F9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FB944" w14:textId="1BD2EC6B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852B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346E2" w14:textId="4C566EE8" w:rsidR="003E7811" w:rsidRPr="005B55C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66460.307.21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33C7E" w14:textId="4D50E64F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23,797/58,797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4994B" w14:textId="6F17091A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9C531" w14:textId="47DD3ABB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E8E7E" w14:textId="0CA1131E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41C7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E7811" w:rsidRPr="00932642" w14:paraId="3BCF26C3" w14:textId="77777777" w:rsidTr="00D8336F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7E2D0" w14:textId="43AD1217" w:rsidR="003E7811" w:rsidRPr="00B777A7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32B1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4EEC7" w14:textId="4436CE66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97F9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8F807" w14:textId="05C48038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852B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FCCB4" w14:textId="409E1870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66460.307.448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CFD05" w14:textId="1516DB40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31,457/81,457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36450" w14:textId="0ED5ECE3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C0D14" w14:textId="189DE185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EA50F" w14:textId="6C69580A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7529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E7811" w:rsidRPr="00932642" w14:paraId="76C33BE1" w14:textId="77777777" w:rsidTr="00D8336F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C6CC5" w14:textId="619BC6E8" w:rsidR="003E7811" w:rsidRPr="00B777A7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32B1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56AC8" w14:textId="059901F7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97F9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E2A63" w14:textId="5E77926C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852B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CE67C" w14:textId="68B7230F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66460.313.1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33108" w14:textId="35D431FC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3,972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D0833" w14:textId="2D8E0C32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075F3" w14:textId="2008ACC3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9DB00" w14:textId="365149EE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7529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E7811" w:rsidRPr="00932642" w14:paraId="748D3921" w14:textId="77777777" w:rsidTr="00D8336F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12D6E0" w14:textId="302AA838" w:rsidR="003E7811" w:rsidRPr="00B777A7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32B1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9F942" w14:textId="59ED0B37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97F9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C476B" w14:textId="2C392E46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852B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CCA08" w14:textId="247D4D33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66460.317.454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F7FE8" w14:textId="79E5FBC1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33,012/54,012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AA972" w14:textId="6E88E3F3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33CCD" w14:textId="29D85046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05BC4" w14:textId="5B5A9EFD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7529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E7811" w:rsidRPr="00932642" w14:paraId="157AF50E" w14:textId="77777777" w:rsidTr="00D8336F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B819A" w14:textId="6F84426F" w:rsidR="003E7811" w:rsidRPr="00B777A7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32B1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7D173" w14:textId="75D41671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97F9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B272E" w14:textId="28B102A1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852B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AF9F6" w14:textId="6835CD9A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66460.329.2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41B93" w14:textId="1520EA75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4,557/8,557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29BA4" w14:textId="74929267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98FC2" w14:textId="7419D191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CF39E" w14:textId="0082788D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7529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E7811" w:rsidRPr="00932642" w14:paraId="35409544" w14:textId="77777777" w:rsidTr="00D8336F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F6F70" w14:textId="3FF59136" w:rsidR="003E7811" w:rsidRPr="00B777A7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32B1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320EA" w14:textId="646DE89B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97F9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262FC" w14:textId="29BEB41B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852B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C3D4F" w14:textId="355E94D6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66460.332.18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8B86B" w14:textId="05645B9E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3,616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7CDF8" w14:textId="7BAD502D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5688E" w14:textId="4F255FB5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8D1AD" w14:textId="1D6CA04A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7529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E7811" w:rsidRPr="00932642" w14:paraId="3A6976D1" w14:textId="77777777" w:rsidTr="00D8336F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16E4E" w14:textId="4AD0AC3E" w:rsidR="003E7811" w:rsidRPr="00B777A7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32B1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17562" w14:textId="67817060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97F9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122A4" w14:textId="14102C94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852B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AD8F2" w14:textId="457AC1CA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66460.337.474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1C75B" w14:textId="72E58177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66,580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9C93F" w14:textId="499CAB09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A51E5" w14:textId="07427EB4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4C07E" w14:textId="529DCEC3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7529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E7811" w:rsidRPr="00932642" w14:paraId="6BDA5D09" w14:textId="77777777" w:rsidTr="00D8336F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7EC40" w14:textId="426CA861" w:rsidR="003E7811" w:rsidRPr="00B777A7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32B1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F40B9" w14:textId="6BC10C8E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97F9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2BB25" w14:textId="4B8AE928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852B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24E4A" w14:textId="27BA9827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66460.348.2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22A2C" w14:textId="56BF2AB2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10,734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8CA28" w14:textId="1BFBF003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010DD" w14:textId="1D4F1ACE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3A7D4" w14:textId="5CFBD93D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7529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E7811" w:rsidRPr="00932642" w14:paraId="609D006C" w14:textId="77777777" w:rsidTr="00D8336F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294B5" w14:textId="5D84739E" w:rsidR="003E7811" w:rsidRPr="00B777A7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32B1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FD75E" w14:textId="680BA330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97F9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61567" w14:textId="2B1F70A2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852B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FEB9C" w14:textId="7BCBC3B6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66460.355.5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E7553" w14:textId="713EE2BF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33,720/48,720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7A6BB" w14:textId="0DB9E886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4028A" w14:textId="47E275F9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2413A" w14:textId="0607626D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7529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E7811" w:rsidRPr="00932642" w14:paraId="0CD16D73" w14:textId="77777777" w:rsidTr="00D8336F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22EDC" w14:textId="3D546132" w:rsidR="003E7811" w:rsidRPr="00B777A7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32B1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C50B0" w14:textId="21804F2B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97F9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05493" w14:textId="7030CD2B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852B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92D58" w14:textId="78346FC7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66460.378.815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D6DAC" w14:textId="5453D0F5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32,901/44,901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5551F" w14:textId="5E94C132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F66D8" w14:textId="2D159800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94B7B" w14:textId="2DA9CBCB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7529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E7811" w:rsidRPr="00932642" w14:paraId="3319EDE0" w14:textId="77777777" w:rsidTr="00D8336F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46B2C" w14:textId="69218B1C" w:rsidR="003E7811" w:rsidRPr="00B777A7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32B1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05DA3" w14:textId="5269D938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97F9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50A5C" w14:textId="1B3BCE0E" w:rsidR="003E7811" w:rsidRPr="00902E0A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852B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B4496" w14:textId="53BB4875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66460.36.20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30E2E" w14:textId="6330785F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2,364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3AC77" w14:textId="0A0438BE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C1C16" w14:textId="1E535111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E3D13" w14:textId="617E7D02" w:rsidR="003E7811" w:rsidRDefault="003E7811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7529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4332CC" w:rsidRPr="00932642" w14:paraId="1E7B78F6" w14:textId="77777777" w:rsidTr="00D8336F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28952" w14:textId="56FEA8A2" w:rsidR="004332CC" w:rsidRPr="00232B1F" w:rsidRDefault="004332CC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AC796" w14:textId="5C899592" w:rsidR="004332CC" w:rsidRPr="00A97F94" w:rsidRDefault="004332CC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79332" w14:textId="29E7040F" w:rsidR="004332CC" w:rsidRPr="004852B1" w:rsidRDefault="004332CC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6A680" w14:textId="52083F9E" w:rsidR="004332CC" w:rsidRDefault="004332CC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66460.48.13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E6555" w14:textId="29D030CA" w:rsidR="004332CC" w:rsidRDefault="004332CC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5,710/11,710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2166B" w14:textId="29DC305C" w:rsidR="004332CC" w:rsidRDefault="004332CC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2C49D" w14:textId="4EEA754C" w:rsidR="004332CC" w:rsidRDefault="004332CC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D93CA" w14:textId="747C45B8" w:rsidR="004332CC" w:rsidRPr="00075299" w:rsidRDefault="004332CC" w:rsidP="003E781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F2F5B" w:rsidRPr="00932642" w14:paraId="5F91F559" w14:textId="77777777" w:rsidTr="00075299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FE76" w14:textId="77777777" w:rsidR="00AF2F5B" w:rsidRPr="00932642" w:rsidRDefault="00AF2F5B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CCE9" w14:textId="77777777" w:rsidR="00AF2F5B" w:rsidRPr="00932642" w:rsidRDefault="00AF2F5B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CA89" w14:textId="77777777" w:rsidR="00AF2F5B" w:rsidRPr="00932642" w:rsidRDefault="00AF2F5B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8C9D" w14:textId="77777777" w:rsidR="00AF2F5B" w:rsidRPr="00932642" w:rsidRDefault="00AF2F5B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2845" w14:textId="05C92F24" w:rsidR="00AF2F5B" w:rsidRPr="00932642" w:rsidRDefault="00AF2F5B" w:rsidP="004332C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4332C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664,53</w:t>
            </w:r>
            <w:r w:rsidRPr="0007529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C99D" w14:textId="77777777" w:rsidR="00AF2F5B" w:rsidRPr="00932642" w:rsidRDefault="00AF2F5B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711E" w14:textId="77777777" w:rsidR="00AF2F5B" w:rsidRPr="00932642" w:rsidRDefault="00AF2F5B" w:rsidP="00725CE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40A6" w14:textId="1A437A8F" w:rsidR="00AF2F5B" w:rsidRPr="00932642" w:rsidRDefault="00AF2F5B" w:rsidP="0007529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14:paraId="028E50A3" w14:textId="77777777" w:rsidR="00AF2F5B" w:rsidRDefault="00AF2F5B" w:rsidP="007A1273">
      <w:pPr>
        <w:pStyle w:val="ab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14:paraId="4A877ADD" w14:textId="77777777" w:rsidR="001240F5" w:rsidRPr="007E0B64" w:rsidRDefault="001240F5" w:rsidP="007E0B64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14:paraId="4A81597C" w14:textId="77777777" w:rsidR="007E0B64" w:rsidRDefault="001F5FC1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7D33C1">
        <w:rPr>
          <w:rFonts w:ascii="Verdana" w:hAnsi="Verdana"/>
          <w:lang w:val="bg-BG"/>
        </w:rPr>
        <w:t>Неразделна част от Протокола са:</w:t>
      </w:r>
    </w:p>
    <w:p w14:paraId="5F52C4C9" w14:textId="495D5701"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Списък по чл. 37и, ал. 8, т. 2 от ЗСПЗЗ на лицата, допуснати до участие в разпределението на пасища, мери и ливади от държавния и общинския поземлен фонд</w:t>
      </w:r>
      <w:r w:rsidR="001240F5">
        <w:rPr>
          <w:rFonts w:ascii="Verdana" w:hAnsi="Verdana"/>
          <w:lang w:val="bg-BG"/>
        </w:rPr>
        <w:t xml:space="preserve">, находящи се в </w:t>
      </w:r>
      <w:r w:rsidR="001F5FC1">
        <w:rPr>
          <w:rFonts w:ascii="Verdana" w:hAnsi="Verdana"/>
          <w:lang w:val="bg-BG"/>
        </w:rPr>
        <w:t>землището на</w:t>
      </w:r>
      <w:r w:rsidR="002B3A32">
        <w:rPr>
          <w:rFonts w:ascii="Verdana" w:hAnsi="Verdana"/>
          <w:lang w:val="bg-BG"/>
        </w:rPr>
        <w:t xml:space="preserve"> </w:t>
      </w:r>
      <w:r w:rsidR="002B3A32" w:rsidRPr="002B3A32">
        <w:rPr>
          <w:rFonts w:ascii="Verdana" w:hAnsi="Verdana"/>
          <w:lang w:val="bg-BG"/>
        </w:rPr>
        <w:t>30.03.2026г.</w:t>
      </w:r>
      <w:r w:rsidR="000F10BF">
        <w:rPr>
          <w:rFonts w:ascii="Verdana" w:hAnsi="Verdana"/>
          <w:lang w:val="bg-BG"/>
        </w:rPr>
        <w:t xml:space="preserve"> и от 20.04.2026 г.</w:t>
      </w:r>
      <w:r>
        <w:rPr>
          <w:rFonts w:ascii="Verdana" w:hAnsi="Verdana"/>
          <w:lang w:val="bg-BG"/>
        </w:rPr>
        <w:t>;</w:t>
      </w:r>
    </w:p>
    <w:p w14:paraId="05542B97" w14:textId="3DFF9A09"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Констативен протокол по чл. 37и, ал. 8, </w:t>
      </w:r>
      <w:r w:rsidRPr="00667B6E">
        <w:rPr>
          <w:rFonts w:ascii="Verdana" w:hAnsi="Verdana"/>
          <w:lang w:val="bg-BG"/>
        </w:rPr>
        <w:t xml:space="preserve">т. </w:t>
      </w:r>
      <w:r w:rsidR="001E43B0" w:rsidRPr="00667B6E">
        <w:rPr>
          <w:rFonts w:ascii="Verdana" w:hAnsi="Verdana"/>
          <w:lang w:val="bg-BG"/>
        </w:rPr>
        <w:t xml:space="preserve">3 </w:t>
      </w:r>
      <w:r w:rsidRPr="00667B6E">
        <w:rPr>
          <w:rFonts w:ascii="Verdana" w:hAnsi="Verdana"/>
          <w:lang w:val="bg-BG"/>
        </w:rPr>
        <w:t>от</w:t>
      </w:r>
      <w:r>
        <w:rPr>
          <w:rFonts w:ascii="Verdana" w:hAnsi="Verdana"/>
          <w:lang w:val="bg-BG"/>
        </w:rPr>
        <w:t xml:space="preserve"> ЗСПЗЗ за определяне на необходимата площ на лицата, допуснати до участие в разпределението</w:t>
      </w:r>
      <w:r w:rsidR="001240F5">
        <w:rPr>
          <w:rFonts w:ascii="Verdana" w:hAnsi="Verdana"/>
          <w:lang w:val="bg-BG"/>
        </w:rPr>
        <w:t xml:space="preserve"> на пасища, мери и ливади,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2B3A32">
        <w:rPr>
          <w:rFonts w:ascii="Verdana" w:hAnsi="Verdana"/>
          <w:lang w:val="bg-BG"/>
        </w:rPr>
        <w:t xml:space="preserve"> </w:t>
      </w:r>
      <w:r w:rsidR="002B3A32" w:rsidRPr="002B3A32">
        <w:rPr>
          <w:rFonts w:ascii="Verdana" w:hAnsi="Verdana"/>
          <w:lang w:val="bg-BG"/>
        </w:rPr>
        <w:t>20.04.2026 г.</w:t>
      </w:r>
      <w:r>
        <w:rPr>
          <w:rFonts w:ascii="Verdana" w:hAnsi="Verdana"/>
          <w:lang w:val="bg-BG"/>
        </w:rPr>
        <w:t>;</w:t>
      </w:r>
    </w:p>
    <w:p w14:paraId="0918E7CC" w14:textId="77777777" w:rsidR="001E43B0" w:rsidRPr="00667B6E" w:rsidRDefault="001E43B0" w:rsidP="001E43B0">
      <w:pPr>
        <w:pStyle w:val="ab"/>
        <w:numPr>
          <w:ilvl w:val="0"/>
          <w:numId w:val="6"/>
        </w:numPr>
        <w:tabs>
          <w:tab w:val="left" w:pos="426"/>
        </w:tabs>
        <w:spacing w:line="360" w:lineRule="auto"/>
        <w:ind w:firstLine="131"/>
        <w:jc w:val="both"/>
        <w:rPr>
          <w:rFonts w:ascii="Verdana" w:hAnsi="Verdana"/>
          <w:lang w:val="bg-BG"/>
        </w:rPr>
      </w:pPr>
      <w:r w:rsidRPr="00667B6E">
        <w:rPr>
          <w:rFonts w:ascii="Verdana" w:hAnsi="Verdana"/>
          <w:lang w:val="bg-BG"/>
        </w:rPr>
        <w:t>Координатен регистър при разпределяне на части от имоти.</w:t>
      </w:r>
    </w:p>
    <w:p w14:paraId="1B812978" w14:textId="77777777" w:rsidR="001240F5" w:rsidRPr="001E43B0" w:rsidRDefault="001E43B0" w:rsidP="001E43B0">
      <w:pPr>
        <w:pStyle w:val="ab"/>
        <w:tabs>
          <w:tab w:val="left" w:pos="426"/>
        </w:tabs>
        <w:spacing w:line="360" w:lineRule="auto"/>
        <w:ind w:left="851"/>
        <w:jc w:val="both"/>
        <w:rPr>
          <w:rFonts w:ascii="Verdana" w:hAnsi="Verdana"/>
          <w:highlight w:val="yellow"/>
          <w:lang w:val="bg-BG"/>
        </w:rPr>
      </w:pPr>
      <w:r w:rsidRPr="001E43B0">
        <w:rPr>
          <w:rFonts w:ascii="Verdana" w:hAnsi="Verdana"/>
          <w:highlight w:val="yellow"/>
          <w:lang w:val="bg-BG"/>
        </w:rPr>
        <w:t xml:space="preserve"> </w:t>
      </w:r>
    </w:p>
    <w:p w14:paraId="4520A873" w14:textId="77777777" w:rsidR="00AF0EFE" w:rsidRPr="0086764E" w:rsidRDefault="00AF0EFE" w:rsidP="00AF0EFE">
      <w:pPr>
        <w:spacing w:line="360" w:lineRule="auto"/>
        <w:ind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Комисия:</w:t>
      </w:r>
    </w:p>
    <w:p w14:paraId="6D6AD2FE" w14:textId="1CC0ADEE" w:rsidR="002B3A32" w:rsidRPr="002B3A32" w:rsidRDefault="002B3A32" w:rsidP="002B3A3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lang w:val="bg-BG"/>
        </w:rPr>
      </w:pPr>
      <w:r w:rsidRPr="002B3A32">
        <w:rPr>
          <w:rFonts w:ascii="Verdana" w:hAnsi="Verdana"/>
          <w:lang w:val="bg-BG"/>
        </w:rPr>
        <w:t>……………</w:t>
      </w:r>
      <w:r w:rsidR="00FF7E47">
        <w:rPr>
          <w:rFonts w:ascii="Verdana" w:hAnsi="Verdana"/>
          <w:lang w:val="bg-BG"/>
        </w:rPr>
        <w:t>П</w:t>
      </w:r>
      <w:r w:rsidRPr="002B3A32">
        <w:rPr>
          <w:rFonts w:ascii="Verdana" w:hAnsi="Verdana"/>
          <w:lang w:val="bg-BG"/>
        </w:rPr>
        <w:t>…………………</w:t>
      </w:r>
    </w:p>
    <w:p w14:paraId="362D4546" w14:textId="1F1618A9" w:rsid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  <w:r w:rsidR="00473C57">
        <w:rPr>
          <w:rFonts w:ascii="Verdana" w:hAnsi="Verdana"/>
          <w:lang w:val="bg-BG"/>
        </w:rPr>
        <w:t xml:space="preserve"> </w:t>
      </w:r>
      <w:r w:rsidRPr="002B3A32">
        <w:rPr>
          <w:rFonts w:ascii="Verdana" w:hAnsi="Verdana"/>
          <w:lang w:val="bg-BG"/>
        </w:rPr>
        <w:t>(</w:t>
      </w:r>
      <w:r w:rsidR="00473C57">
        <w:rPr>
          <w:rFonts w:ascii="Verdana" w:hAnsi="Verdana"/>
          <w:i/>
          <w:lang w:val="bg-BG"/>
        </w:rPr>
        <w:t>Юлиан Мишев</w:t>
      </w:r>
      <w:r w:rsidRPr="002B3A32">
        <w:rPr>
          <w:rFonts w:ascii="Verdana" w:hAnsi="Verdana"/>
          <w:lang w:val="bg-BG"/>
        </w:rPr>
        <w:t>)</w:t>
      </w:r>
    </w:p>
    <w:p w14:paraId="2DBCC158" w14:textId="77777777" w:rsidR="005B2C52" w:rsidRPr="002B3A32" w:rsidRDefault="005B2C5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01C767AC" w14:textId="7777777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59E0F1C6" w14:textId="6D827E6F" w:rsidR="002B3A32" w:rsidRPr="002B3A32" w:rsidRDefault="002B3A32" w:rsidP="002B3A3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lang w:val="bg-BG"/>
        </w:rPr>
      </w:pPr>
      <w:r w:rsidRPr="002B3A32">
        <w:rPr>
          <w:rFonts w:ascii="Verdana" w:hAnsi="Verdana"/>
          <w:lang w:val="bg-BG"/>
        </w:rPr>
        <w:t>……………</w:t>
      </w:r>
      <w:r w:rsidR="00FF7E47">
        <w:rPr>
          <w:rFonts w:ascii="Verdana" w:hAnsi="Verdana"/>
          <w:lang w:val="bg-BG"/>
        </w:rPr>
        <w:t>П</w:t>
      </w:r>
      <w:r w:rsidRPr="002B3A32">
        <w:rPr>
          <w:rFonts w:ascii="Verdana" w:hAnsi="Verdana"/>
          <w:lang w:val="bg-BG"/>
        </w:rPr>
        <w:t>…………………</w:t>
      </w:r>
    </w:p>
    <w:p w14:paraId="25A80CEE" w14:textId="4D925D6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</w:t>
      </w:r>
      <w:r w:rsidRPr="002B3A32">
        <w:rPr>
          <w:rFonts w:ascii="Verdana" w:hAnsi="Verdana"/>
          <w:lang w:val="bg-BG"/>
        </w:rPr>
        <w:t>(</w:t>
      </w:r>
      <w:r w:rsidRPr="002B3A32">
        <w:rPr>
          <w:rFonts w:ascii="Verdana" w:hAnsi="Verdana"/>
          <w:i/>
          <w:lang w:val="bg-BG"/>
        </w:rPr>
        <w:t>Надежда Илиева</w:t>
      </w:r>
      <w:r w:rsidRPr="002B3A32">
        <w:rPr>
          <w:rFonts w:ascii="Verdana" w:hAnsi="Verdana"/>
          <w:lang w:val="bg-BG"/>
        </w:rPr>
        <w:t>)</w:t>
      </w:r>
    </w:p>
    <w:p w14:paraId="20BB7400" w14:textId="4A7F3094" w:rsidR="002B3A32" w:rsidRPr="002B3A32" w:rsidRDefault="002B3A32" w:rsidP="000F10BF">
      <w:pPr>
        <w:spacing w:line="360" w:lineRule="auto"/>
        <w:jc w:val="both"/>
        <w:rPr>
          <w:rFonts w:ascii="Verdana" w:hAnsi="Verdana"/>
          <w:lang w:val="bg-BG"/>
        </w:rPr>
      </w:pPr>
    </w:p>
    <w:p w14:paraId="525DE4F6" w14:textId="155DBB91" w:rsidR="002B3A32" w:rsidRPr="002B3A32" w:rsidRDefault="002B3A32" w:rsidP="002B3A3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lang w:val="bg-BG"/>
        </w:rPr>
      </w:pPr>
      <w:r w:rsidRPr="002B3A32">
        <w:rPr>
          <w:rFonts w:ascii="Verdana" w:hAnsi="Verdana"/>
          <w:lang w:val="bg-BG"/>
        </w:rPr>
        <w:t>……………</w:t>
      </w:r>
      <w:r w:rsidR="00FF7E47">
        <w:rPr>
          <w:rFonts w:ascii="Verdana" w:hAnsi="Verdana"/>
          <w:lang w:val="bg-BG"/>
        </w:rPr>
        <w:t>П</w:t>
      </w:r>
      <w:r w:rsidRPr="002B3A32">
        <w:rPr>
          <w:rFonts w:ascii="Verdana" w:hAnsi="Verdana"/>
          <w:lang w:val="bg-BG"/>
        </w:rPr>
        <w:t>…………………</w:t>
      </w:r>
    </w:p>
    <w:p w14:paraId="77259DB6" w14:textId="2CE6EE02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Pr="002B3A32">
        <w:rPr>
          <w:rFonts w:ascii="Verdana" w:hAnsi="Verdana"/>
          <w:lang w:val="bg-BG"/>
        </w:rPr>
        <w:t>(</w:t>
      </w:r>
      <w:r w:rsidRPr="002B3A32">
        <w:rPr>
          <w:rFonts w:ascii="Verdana" w:hAnsi="Verdana"/>
          <w:i/>
          <w:lang w:val="bg-BG"/>
        </w:rPr>
        <w:t>Анастасия Тодорова</w:t>
      </w:r>
      <w:r w:rsidRPr="002B3A32">
        <w:rPr>
          <w:rFonts w:ascii="Verdana" w:hAnsi="Verdana"/>
          <w:lang w:val="bg-BG"/>
        </w:rPr>
        <w:t>)</w:t>
      </w:r>
    </w:p>
    <w:p w14:paraId="792041FB" w14:textId="7777777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6590258E" w14:textId="1C505BA3" w:rsidR="002B3A32" w:rsidRPr="002B3A32" w:rsidRDefault="002B3A32" w:rsidP="002B3A3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lang w:val="bg-BG"/>
        </w:rPr>
      </w:pPr>
      <w:r w:rsidRPr="002B3A32">
        <w:rPr>
          <w:rFonts w:ascii="Verdana" w:hAnsi="Verdana"/>
          <w:lang w:val="bg-BG"/>
        </w:rPr>
        <w:t>……………</w:t>
      </w:r>
      <w:r w:rsidR="00FF7E47">
        <w:rPr>
          <w:rFonts w:ascii="Verdana" w:hAnsi="Verdana"/>
          <w:lang w:val="bg-BG"/>
        </w:rPr>
        <w:t>П</w:t>
      </w:r>
      <w:r w:rsidRPr="002B3A32">
        <w:rPr>
          <w:rFonts w:ascii="Verdana" w:hAnsi="Verdana"/>
          <w:lang w:val="bg-BG"/>
        </w:rPr>
        <w:t>…………………</w:t>
      </w:r>
    </w:p>
    <w:p w14:paraId="65FD9DAA" w14:textId="28F1122A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Pr="002B3A32">
        <w:rPr>
          <w:rFonts w:ascii="Verdana" w:hAnsi="Verdana"/>
          <w:lang w:val="bg-BG"/>
        </w:rPr>
        <w:t>(</w:t>
      </w:r>
      <w:proofErr w:type="spellStart"/>
      <w:r w:rsidRPr="002B3A32">
        <w:rPr>
          <w:rFonts w:ascii="Verdana" w:hAnsi="Verdana"/>
          <w:i/>
          <w:lang w:val="bg-BG"/>
        </w:rPr>
        <w:t>Лефтерина</w:t>
      </w:r>
      <w:proofErr w:type="spellEnd"/>
      <w:r w:rsidRPr="002B3A32">
        <w:rPr>
          <w:rFonts w:ascii="Verdana" w:hAnsi="Verdana"/>
          <w:i/>
          <w:lang w:val="bg-BG"/>
        </w:rPr>
        <w:t xml:space="preserve"> Димитрова</w:t>
      </w:r>
      <w:r w:rsidRPr="002B3A32">
        <w:rPr>
          <w:rFonts w:ascii="Verdana" w:hAnsi="Verdana"/>
          <w:lang w:val="bg-BG"/>
        </w:rPr>
        <w:t>)</w:t>
      </w:r>
    </w:p>
    <w:p w14:paraId="4D965DDF" w14:textId="7777777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1C9C090F" w14:textId="1703CE07" w:rsidR="002B3A32" w:rsidRPr="002B3A32" w:rsidRDefault="002B3A32" w:rsidP="002B3A3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lang w:val="bg-BG"/>
        </w:rPr>
      </w:pPr>
      <w:r w:rsidRPr="002B3A32">
        <w:rPr>
          <w:rFonts w:ascii="Verdana" w:hAnsi="Verdana"/>
          <w:lang w:val="bg-BG"/>
        </w:rPr>
        <w:t>……………</w:t>
      </w:r>
      <w:r w:rsidR="00FF7E47">
        <w:rPr>
          <w:rFonts w:ascii="Verdana" w:hAnsi="Verdana"/>
          <w:lang w:val="bg-BG"/>
        </w:rPr>
        <w:t>П</w:t>
      </w:r>
      <w:bookmarkStart w:id="0" w:name="_GoBack"/>
      <w:bookmarkEnd w:id="0"/>
      <w:r w:rsidRPr="002B3A32">
        <w:rPr>
          <w:rFonts w:ascii="Verdana" w:hAnsi="Verdana"/>
          <w:lang w:val="bg-BG"/>
        </w:rPr>
        <w:t>…………………</w:t>
      </w:r>
    </w:p>
    <w:p w14:paraId="29143E25" w14:textId="03586854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Pr="002B3A32">
        <w:rPr>
          <w:rFonts w:ascii="Verdana" w:hAnsi="Verdana"/>
          <w:lang w:val="bg-BG"/>
        </w:rPr>
        <w:t>(</w:t>
      </w:r>
      <w:r w:rsidRPr="002B3A32">
        <w:rPr>
          <w:rFonts w:ascii="Verdana" w:hAnsi="Verdana"/>
          <w:i/>
          <w:lang w:val="bg-BG"/>
        </w:rPr>
        <w:t>д-р Славина Георгиева</w:t>
      </w:r>
      <w:r w:rsidRPr="002B3A32">
        <w:rPr>
          <w:rFonts w:ascii="Verdana" w:hAnsi="Verdana"/>
          <w:lang w:val="bg-BG"/>
        </w:rPr>
        <w:t>)</w:t>
      </w:r>
    </w:p>
    <w:p w14:paraId="08A0E60A" w14:textId="7777777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3EFB5BC8" w14:textId="77777777" w:rsidR="00CF3EF0" w:rsidRDefault="00CF3EF0" w:rsidP="0031396E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sectPr w:rsidR="00CF3EF0" w:rsidSect="001240F5">
      <w:footerReference w:type="default" r:id="rId8"/>
      <w:headerReference w:type="first" r:id="rId9"/>
      <w:pgSz w:w="12240" w:h="15840"/>
      <w:pgMar w:top="851" w:right="1043" w:bottom="142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B6245" w14:textId="77777777" w:rsidR="00F406EB" w:rsidRDefault="00F406EB" w:rsidP="00227952">
      <w:r>
        <w:separator/>
      </w:r>
    </w:p>
  </w:endnote>
  <w:endnote w:type="continuationSeparator" w:id="0">
    <w:p w14:paraId="4B6349BE" w14:textId="77777777" w:rsidR="00F406EB" w:rsidRDefault="00F406EB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1F883" w14:textId="224FF502" w:rsidR="00D8336F" w:rsidRDefault="00D8336F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F7E47">
      <w:rPr>
        <w:noProof/>
      </w:rPr>
      <w:t>4</w:t>
    </w:r>
    <w:r>
      <w:rPr>
        <w:noProof/>
      </w:rPr>
      <w:fldChar w:fldCharType="end"/>
    </w:r>
  </w:p>
  <w:p w14:paraId="7DC7A110" w14:textId="77777777" w:rsidR="00D8336F" w:rsidRDefault="00D8336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CA53C" w14:textId="77777777" w:rsidR="00F406EB" w:rsidRDefault="00F406EB" w:rsidP="00227952">
      <w:r>
        <w:separator/>
      </w:r>
    </w:p>
  </w:footnote>
  <w:footnote w:type="continuationSeparator" w:id="0">
    <w:p w14:paraId="6524E082" w14:textId="77777777" w:rsidR="00F406EB" w:rsidRDefault="00F406EB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A80CC57" w14:textId="77777777" w:rsidR="00D8336F" w:rsidRDefault="00D8336F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14:paraId="3A2C11BA" w14:textId="77777777" w:rsidR="00D8336F" w:rsidRDefault="00D8336F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47B0EA9B" w14:textId="77777777" w:rsidR="00D8336F" w:rsidRDefault="00D8336F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РД46-53/05.03.2025 г. на министъра на земеделието и храните</w:t>
        </w:r>
      </w:p>
    </w:sdtContent>
  </w:sdt>
  <w:p w14:paraId="69251492" w14:textId="77777777" w:rsidR="00D8336F" w:rsidRDefault="00D8336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361EF1"/>
    <w:multiLevelType w:val="hybridMultilevel"/>
    <w:tmpl w:val="E306E0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7D6E1E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8"/>
  </w:num>
  <w:num w:numId="11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05C0"/>
    <w:rsid w:val="00022EC2"/>
    <w:rsid w:val="00035DCA"/>
    <w:rsid w:val="00040ACA"/>
    <w:rsid w:val="00065C96"/>
    <w:rsid w:val="00075299"/>
    <w:rsid w:val="00076943"/>
    <w:rsid w:val="00076AE2"/>
    <w:rsid w:val="000837D0"/>
    <w:rsid w:val="0009087A"/>
    <w:rsid w:val="00091FAC"/>
    <w:rsid w:val="000A2FA0"/>
    <w:rsid w:val="000A6A4D"/>
    <w:rsid w:val="000C0A74"/>
    <w:rsid w:val="000D22C6"/>
    <w:rsid w:val="000E2434"/>
    <w:rsid w:val="000F10BF"/>
    <w:rsid w:val="001038E0"/>
    <w:rsid w:val="0010563F"/>
    <w:rsid w:val="001240F5"/>
    <w:rsid w:val="00145332"/>
    <w:rsid w:val="00150769"/>
    <w:rsid w:val="00150B69"/>
    <w:rsid w:val="00154707"/>
    <w:rsid w:val="001601E4"/>
    <w:rsid w:val="0016104D"/>
    <w:rsid w:val="0016471E"/>
    <w:rsid w:val="001718AB"/>
    <w:rsid w:val="00173B52"/>
    <w:rsid w:val="00180C74"/>
    <w:rsid w:val="00183EC3"/>
    <w:rsid w:val="00184983"/>
    <w:rsid w:val="001C1098"/>
    <w:rsid w:val="001C42C4"/>
    <w:rsid w:val="001D1094"/>
    <w:rsid w:val="001E43B0"/>
    <w:rsid w:val="001E4C22"/>
    <w:rsid w:val="001E6550"/>
    <w:rsid w:val="001F243E"/>
    <w:rsid w:val="001F2588"/>
    <w:rsid w:val="001F26B8"/>
    <w:rsid w:val="001F40A2"/>
    <w:rsid w:val="001F5FC1"/>
    <w:rsid w:val="001F6FF5"/>
    <w:rsid w:val="00200D6A"/>
    <w:rsid w:val="0021016E"/>
    <w:rsid w:val="00213B60"/>
    <w:rsid w:val="00227952"/>
    <w:rsid w:val="00227FDC"/>
    <w:rsid w:val="00236BC4"/>
    <w:rsid w:val="00241E8E"/>
    <w:rsid w:val="00247AC6"/>
    <w:rsid w:val="002530C9"/>
    <w:rsid w:val="00256DB3"/>
    <w:rsid w:val="00283A39"/>
    <w:rsid w:val="00284EB2"/>
    <w:rsid w:val="002A16CA"/>
    <w:rsid w:val="002A2F71"/>
    <w:rsid w:val="002A3A95"/>
    <w:rsid w:val="002B14BB"/>
    <w:rsid w:val="002B3A32"/>
    <w:rsid w:val="002C189A"/>
    <w:rsid w:val="002C521E"/>
    <w:rsid w:val="002C7D38"/>
    <w:rsid w:val="002D2D6E"/>
    <w:rsid w:val="002E103C"/>
    <w:rsid w:val="003064E5"/>
    <w:rsid w:val="0031396E"/>
    <w:rsid w:val="003269DA"/>
    <w:rsid w:val="003345E2"/>
    <w:rsid w:val="00340EAE"/>
    <w:rsid w:val="0034476C"/>
    <w:rsid w:val="00356AAC"/>
    <w:rsid w:val="00364F51"/>
    <w:rsid w:val="0036513C"/>
    <w:rsid w:val="00374327"/>
    <w:rsid w:val="00374F24"/>
    <w:rsid w:val="003800D7"/>
    <w:rsid w:val="00383484"/>
    <w:rsid w:val="00391196"/>
    <w:rsid w:val="00395336"/>
    <w:rsid w:val="00396AD0"/>
    <w:rsid w:val="003B04A4"/>
    <w:rsid w:val="003C2831"/>
    <w:rsid w:val="003C4806"/>
    <w:rsid w:val="003E7811"/>
    <w:rsid w:val="003F12ED"/>
    <w:rsid w:val="003F4883"/>
    <w:rsid w:val="003F4A6C"/>
    <w:rsid w:val="003F6151"/>
    <w:rsid w:val="003F6F32"/>
    <w:rsid w:val="00406DBD"/>
    <w:rsid w:val="00426B52"/>
    <w:rsid w:val="004325B0"/>
    <w:rsid w:val="004332CC"/>
    <w:rsid w:val="004340C8"/>
    <w:rsid w:val="00437BDA"/>
    <w:rsid w:val="004444FF"/>
    <w:rsid w:val="0044460D"/>
    <w:rsid w:val="00452D8F"/>
    <w:rsid w:val="00452DF2"/>
    <w:rsid w:val="004549E8"/>
    <w:rsid w:val="00454E9E"/>
    <w:rsid w:val="004620BD"/>
    <w:rsid w:val="004628C2"/>
    <w:rsid w:val="00466F8B"/>
    <w:rsid w:val="0047025F"/>
    <w:rsid w:val="00473C57"/>
    <w:rsid w:val="004746EC"/>
    <w:rsid w:val="00475E53"/>
    <w:rsid w:val="0049292F"/>
    <w:rsid w:val="004A6E35"/>
    <w:rsid w:val="004C18AF"/>
    <w:rsid w:val="004C57FA"/>
    <w:rsid w:val="004C6A3F"/>
    <w:rsid w:val="004D20D4"/>
    <w:rsid w:val="00506FDE"/>
    <w:rsid w:val="005115B1"/>
    <w:rsid w:val="00512783"/>
    <w:rsid w:val="00535158"/>
    <w:rsid w:val="00537CE2"/>
    <w:rsid w:val="00543005"/>
    <w:rsid w:val="0054330B"/>
    <w:rsid w:val="00561974"/>
    <w:rsid w:val="005621AC"/>
    <w:rsid w:val="005700F8"/>
    <w:rsid w:val="005732B3"/>
    <w:rsid w:val="00573830"/>
    <w:rsid w:val="00576A37"/>
    <w:rsid w:val="00583CF4"/>
    <w:rsid w:val="0059572A"/>
    <w:rsid w:val="005A36C8"/>
    <w:rsid w:val="005A3E0B"/>
    <w:rsid w:val="005B2C52"/>
    <w:rsid w:val="005B55C1"/>
    <w:rsid w:val="005B6F44"/>
    <w:rsid w:val="005B7952"/>
    <w:rsid w:val="005C0223"/>
    <w:rsid w:val="005C54FD"/>
    <w:rsid w:val="005D0EEB"/>
    <w:rsid w:val="005E2B9F"/>
    <w:rsid w:val="005E4ABF"/>
    <w:rsid w:val="005E5308"/>
    <w:rsid w:val="005F7AC8"/>
    <w:rsid w:val="006004F3"/>
    <w:rsid w:val="00600E89"/>
    <w:rsid w:val="0060334A"/>
    <w:rsid w:val="006164F1"/>
    <w:rsid w:val="00642D72"/>
    <w:rsid w:val="0064543D"/>
    <w:rsid w:val="006463DA"/>
    <w:rsid w:val="006614FF"/>
    <w:rsid w:val="00667B6E"/>
    <w:rsid w:val="00672ECE"/>
    <w:rsid w:val="00673E48"/>
    <w:rsid w:val="00676BD9"/>
    <w:rsid w:val="00683D09"/>
    <w:rsid w:val="00697129"/>
    <w:rsid w:val="006A3D95"/>
    <w:rsid w:val="006A406C"/>
    <w:rsid w:val="006A534C"/>
    <w:rsid w:val="006A702E"/>
    <w:rsid w:val="006B2315"/>
    <w:rsid w:val="006B5BA3"/>
    <w:rsid w:val="006C1F38"/>
    <w:rsid w:val="006C2868"/>
    <w:rsid w:val="006D1506"/>
    <w:rsid w:val="006D152D"/>
    <w:rsid w:val="006D729A"/>
    <w:rsid w:val="006E699A"/>
    <w:rsid w:val="007005C4"/>
    <w:rsid w:val="007008D9"/>
    <w:rsid w:val="00704B65"/>
    <w:rsid w:val="00713493"/>
    <w:rsid w:val="00720D0D"/>
    <w:rsid w:val="007230D7"/>
    <w:rsid w:val="007248A4"/>
    <w:rsid w:val="00725CEC"/>
    <w:rsid w:val="0073333B"/>
    <w:rsid w:val="00736DC6"/>
    <w:rsid w:val="00741C74"/>
    <w:rsid w:val="0076658A"/>
    <w:rsid w:val="007951C4"/>
    <w:rsid w:val="007A0799"/>
    <w:rsid w:val="007A1273"/>
    <w:rsid w:val="007A25AD"/>
    <w:rsid w:val="007A2CFC"/>
    <w:rsid w:val="007C19A7"/>
    <w:rsid w:val="007D33C1"/>
    <w:rsid w:val="007E0B64"/>
    <w:rsid w:val="007F351D"/>
    <w:rsid w:val="007F60BA"/>
    <w:rsid w:val="00807736"/>
    <w:rsid w:val="00823626"/>
    <w:rsid w:val="008252F6"/>
    <w:rsid w:val="008318AC"/>
    <w:rsid w:val="00833C16"/>
    <w:rsid w:val="0083464B"/>
    <w:rsid w:val="00836A4E"/>
    <w:rsid w:val="008479BA"/>
    <w:rsid w:val="00852154"/>
    <w:rsid w:val="0085572E"/>
    <w:rsid w:val="008574AC"/>
    <w:rsid w:val="0086764E"/>
    <w:rsid w:val="008A66B2"/>
    <w:rsid w:val="008A78E1"/>
    <w:rsid w:val="008C3104"/>
    <w:rsid w:val="008C63AC"/>
    <w:rsid w:val="008D03ED"/>
    <w:rsid w:val="008D222B"/>
    <w:rsid w:val="008D2661"/>
    <w:rsid w:val="008D57C6"/>
    <w:rsid w:val="008E2273"/>
    <w:rsid w:val="008F0712"/>
    <w:rsid w:val="00902E0A"/>
    <w:rsid w:val="009031D5"/>
    <w:rsid w:val="00903602"/>
    <w:rsid w:val="009121BB"/>
    <w:rsid w:val="009231E0"/>
    <w:rsid w:val="00930A1B"/>
    <w:rsid w:val="00932642"/>
    <w:rsid w:val="0093345F"/>
    <w:rsid w:val="00954D30"/>
    <w:rsid w:val="00964B45"/>
    <w:rsid w:val="00971D83"/>
    <w:rsid w:val="00981B99"/>
    <w:rsid w:val="009B7FDB"/>
    <w:rsid w:val="009C2A84"/>
    <w:rsid w:val="009D06CA"/>
    <w:rsid w:val="009D2D24"/>
    <w:rsid w:val="009E0570"/>
    <w:rsid w:val="009E696D"/>
    <w:rsid w:val="009F2C94"/>
    <w:rsid w:val="00A022D2"/>
    <w:rsid w:val="00A04CA2"/>
    <w:rsid w:val="00A12E6B"/>
    <w:rsid w:val="00A260EB"/>
    <w:rsid w:val="00A3676D"/>
    <w:rsid w:val="00A40157"/>
    <w:rsid w:val="00A41FC0"/>
    <w:rsid w:val="00A55F3F"/>
    <w:rsid w:val="00A60132"/>
    <w:rsid w:val="00A64D96"/>
    <w:rsid w:val="00A67F64"/>
    <w:rsid w:val="00A83624"/>
    <w:rsid w:val="00A86AF7"/>
    <w:rsid w:val="00A9027B"/>
    <w:rsid w:val="00A95BD5"/>
    <w:rsid w:val="00AA7423"/>
    <w:rsid w:val="00AB0563"/>
    <w:rsid w:val="00AC0702"/>
    <w:rsid w:val="00AC44C3"/>
    <w:rsid w:val="00AD36E8"/>
    <w:rsid w:val="00AE2C42"/>
    <w:rsid w:val="00AE35F6"/>
    <w:rsid w:val="00AE3FCE"/>
    <w:rsid w:val="00AF0EFE"/>
    <w:rsid w:val="00AF2F5B"/>
    <w:rsid w:val="00B00FCA"/>
    <w:rsid w:val="00B0394D"/>
    <w:rsid w:val="00B25620"/>
    <w:rsid w:val="00B35982"/>
    <w:rsid w:val="00B50D8B"/>
    <w:rsid w:val="00B517AB"/>
    <w:rsid w:val="00B56741"/>
    <w:rsid w:val="00B61957"/>
    <w:rsid w:val="00B6627E"/>
    <w:rsid w:val="00B777A7"/>
    <w:rsid w:val="00B80A45"/>
    <w:rsid w:val="00B85CB9"/>
    <w:rsid w:val="00B86F1C"/>
    <w:rsid w:val="00B927AD"/>
    <w:rsid w:val="00B948EC"/>
    <w:rsid w:val="00BA3D1A"/>
    <w:rsid w:val="00BA7006"/>
    <w:rsid w:val="00BB1CAD"/>
    <w:rsid w:val="00BB370A"/>
    <w:rsid w:val="00BC38F7"/>
    <w:rsid w:val="00BC41EA"/>
    <w:rsid w:val="00BE0233"/>
    <w:rsid w:val="00BE20C9"/>
    <w:rsid w:val="00BF49A1"/>
    <w:rsid w:val="00C01D38"/>
    <w:rsid w:val="00C054B6"/>
    <w:rsid w:val="00C344AB"/>
    <w:rsid w:val="00C37CF6"/>
    <w:rsid w:val="00C40CE7"/>
    <w:rsid w:val="00C428C4"/>
    <w:rsid w:val="00C42E26"/>
    <w:rsid w:val="00C55B7F"/>
    <w:rsid w:val="00C572A7"/>
    <w:rsid w:val="00C662FD"/>
    <w:rsid w:val="00C856D0"/>
    <w:rsid w:val="00C86910"/>
    <w:rsid w:val="00C913F0"/>
    <w:rsid w:val="00CA3157"/>
    <w:rsid w:val="00CB473E"/>
    <w:rsid w:val="00CC7AE7"/>
    <w:rsid w:val="00CD59F4"/>
    <w:rsid w:val="00CE287B"/>
    <w:rsid w:val="00CF3EF0"/>
    <w:rsid w:val="00D05ED4"/>
    <w:rsid w:val="00D33D8E"/>
    <w:rsid w:val="00D47708"/>
    <w:rsid w:val="00D51E3A"/>
    <w:rsid w:val="00D65BB9"/>
    <w:rsid w:val="00D75D7F"/>
    <w:rsid w:val="00D77C0C"/>
    <w:rsid w:val="00D8336F"/>
    <w:rsid w:val="00D90E3D"/>
    <w:rsid w:val="00D93933"/>
    <w:rsid w:val="00D93CCE"/>
    <w:rsid w:val="00D976E2"/>
    <w:rsid w:val="00DB2123"/>
    <w:rsid w:val="00DB7975"/>
    <w:rsid w:val="00DD21EC"/>
    <w:rsid w:val="00DE0B7D"/>
    <w:rsid w:val="00DE50C0"/>
    <w:rsid w:val="00DE6960"/>
    <w:rsid w:val="00DE6CF7"/>
    <w:rsid w:val="00E02D87"/>
    <w:rsid w:val="00E2392A"/>
    <w:rsid w:val="00E2714A"/>
    <w:rsid w:val="00E311A3"/>
    <w:rsid w:val="00E36719"/>
    <w:rsid w:val="00E5257C"/>
    <w:rsid w:val="00E54174"/>
    <w:rsid w:val="00E57797"/>
    <w:rsid w:val="00E6512C"/>
    <w:rsid w:val="00E65641"/>
    <w:rsid w:val="00E7169F"/>
    <w:rsid w:val="00E7391C"/>
    <w:rsid w:val="00E75518"/>
    <w:rsid w:val="00E775C2"/>
    <w:rsid w:val="00E801C9"/>
    <w:rsid w:val="00E90CD5"/>
    <w:rsid w:val="00EC098A"/>
    <w:rsid w:val="00EC40CD"/>
    <w:rsid w:val="00EC5BCE"/>
    <w:rsid w:val="00ED2E0B"/>
    <w:rsid w:val="00ED757A"/>
    <w:rsid w:val="00EE1564"/>
    <w:rsid w:val="00EE1C12"/>
    <w:rsid w:val="00EF78A7"/>
    <w:rsid w:val="00F12338"/>
    <w:rsid w:val="00F1559D"/>
    <w:rsid w:val="00F17386"/>
    <w:rsid w:val="00F2216D"/>
    <w:rsid w:val="00F30A66"/>
    <w:rsid w:val="00F31D4D"/>
    <w:rsid w:val="00F406EB"/>
    <w:rsid w:val="00F456D6"/>
    <w:rsid w:val="00F533E7"/>
    <w:rsid w:val="00F57B41"/>
    <w:rsid w:val="00F66676"/>
    <w:rsid w:val="00F66CB6"/>
    <w:rsid w:val="00F713CE"/>
    <w:rsid w:val="00F8261A"/>
    <w:rsid w:val="00F91885"/>
    <w:rsid w:val="00F94949"/>
    <w:rsid w:val="00FA4393"/>
    <w:rsid w:val="00FB28F0"/>
    <w:rsid w:val="00FB5527"/>
    <w:rsid w:val="00FB796C"/>
    <w:rsid w:val="00FD0377"/>
    <w:rsid w:val="00FD59F1"/>
    <w:rsid w:val="00FF4D21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13030C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01232"/>
    <w:rsid w:val="00144D10"/>
    <w:rsid w:val="001B713F"/>
    <w:rsid w:val="001E0853"/>
    <w:rsid w:val="001F400F"/>
    <w:rsid w:val="001F4270"/>
    <w:rsid w:val="00200BCC"/>
    <w:rsid w:val="002452F7"/>
    <w:rsid w:val="0036400D"/>
    <w:rsid w:val="0040536E"/>
    <w:rsid w:val="00406A58"/>
    <w:rsid w:val="0041173E"/>
    <w:rsid w:val="004156A0"/>
    <w:rsid w:val="004A724A"/>
    <w:rsid w:val="004F7402"/>
    <w:rsid w:val="0055003E"/>
    <w:rsid w:val="005835BE"/>
    <w:rsid w:val="005B4E5B"/>
    <w:rsid w:val="005C2C19"/>
    <w:rsid w:val="00692221"/>
    <w:rsid w:val="00701646"/>
    <w:rsid w:val="00750421"/>
    <w:rsid w:val="00797FF3"/>
    <w:rsid w:val="007E271A"/>
    <w:rsid w:val="00813A13"/>
    <w:rsid w:val="008367DC"/>
    <w:rsid w:val="008B4C25"/>
    <w:rsid w:val="00934809"/>
    <w:rsid w:val="00940B03"/>
    <w:rsid w:val="00984964"/>
    <w:rsid w:val="00A471C2"/>
    <w:rsid w:val="00A73127"/>
    <w:rsid w:val="00AB4FE2"/>
    <w:rsid w:val="00AC409B"/>
    <w:rsid w:val="00B31DF9"/>
    <w:rsid w:val="00B35AF2"/>
    <w:rsid w:val="00B56057"/>
    <w:rsid w:val="00BA3799"/>
    <w:rsid w:val="00BA7865"/>
    <w:rsid w:val="00BC574D"/>
    <w:rsid w:val="00C52780"/>
    <w:rsid w:val="00C574B5"/>
    <w:rsid w:val="00D049F9"/>
    <w:rsid w:val="00D827E0"/>
    <w:rsid w:val="00D965E7"/>
    <w:rsid w:val="00E340F0"/>
    <w:rsid w:val="00ED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F8490-C955-4ADB-89F2-E37250235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6</Pages>
  <Words>1792</Words>
  <Characters>10216</Characters>
  <Application>Microsoft Office Word</Application>
  <DocSecurity>0</DocSecurity>
  <Lines>85</Lines>
  <Paragraphs>23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11985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за разпределение</dc:subject>
  <dc:creator>Приложение № 1 към Заповед № РД46-53/05.03.2025 г. на министъра на земеделието и храните</dc:creator>
  <cp:lastModifiedBy>Nadq Ilieva</cp:lastModifiedBy>
  <cp:revision>52</cp:revision>
  <cp:lastPrinted>2025-01-30T08:17:00Z</cp:lastPrinted>
  <dcterms:created xsi:type="dcterms:W3CDTF">2025-03-18T11:27:00Z</dcterms:created>
  <dcterms:modified xsi:type="dcterms:W3CDTF">2026-05-28T08:51:00Z</dcterms:modified>
</cp:coreProperties>
</file>